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C791" w14:textId="299CD0E9" w:rsidR="00682F21" w:rsidRDefault="00682F21" w:rsidP="00247A64">
      <w:pPr>
        <w:spacing w:after="0"/>
        <w:jc w:val="right"/>
      </w:pPr>
      <w:r>
        <w:rPr>
          <w:rFonts w:ascii="Times New Roman"/>
          <w:noProof/>
          <w:sz w:val="20"/>
        </w:rPr>
        <w:drawing>
          <wp:inline distT="0" distB="0" distL="0" distR="0" wp14:anchorId="000736F7" wp14:editId="2FD45DAD">
            <wp:extent cx="6098310" cy="150837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310" cy="150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A12CB" w14:textId="43DE33C6" w:rsidR="00682F21" w:rsidRDefault="00247A64" w:rsidP="002E1AA7">
      <w:pPr>
        <w:spacing w:after="0"/>
        <w:jc w:val="right"/>
      </w:pPr>
      <w:r>
        <w:t>Allegato 3</w:t>
      </w:r>
    </w:p>
    <w:p w14:paraId="0E912282" w14:textId="77777777" w:rsidR="001F1E00" w:rsidRDefault="006F1A55" w:rsidP="006F1A55">
      <w:pPr>
        <w:jc w:val="center"/>
        <w:rPr>
          <w:b/>
          <w:bCs/>
          <w:sz w:val="32"/>
          <w:szCs w:val="32"/>
        </w:rPr>
      </w:pPr>
      <w:r w:rsidRPr="001F1E00">
        <w:rPr>
          <w:b/>
          <w:bCs/>
          <w:sz w:val="32"/>
          <w:szCs w:val="32"/>
        </w:rPr>
        <w:t>Dichiarazione della persona disabile in situazione di gravità</w:t>
      </w:r>
    </w:p>
    <w:p w14:paraId="59BE9030" w14:textId="7FC1DE4C" w:rsidR="006F1A55" w:rsidRDefault="006F1A55" w:rsidP="006F1A55">
      <w:pPr>
        <w:jc w:val="center"/>
        <w:rPr>
          <w:b/>
          <w:bCs/>
          <w:sz w:val="32"/>
          <w:szCs w:val="32"/>
        </w:rPr>
      </w:pPr>
      <w:r w:rsidRPr="001F1E00">
        <w:rPr>
          <w:b/>
          <w:bCs/>
          <w:sz w:val="32"/>
          <w:szCs w:val="32"/>
        </w:rPr>
        <w:t xml:space="preserve"> </w:t>
      </w:r>
      <w:r w:rsidR="001F1E00" w:rsidRPr="001F1E00">
        <w:rPr>
          <w:b/>
          <w:bCs/>
          <w:sz w:val="32"/>
          <w:szCs w:val="32"/>
        </w:rPr>
        <w:t xml:space="preserve"> sulla persona da cui intende farsi assistere</w:t>
      </w:r>
    </w:p>
    <w:p w14:paraId="4B7A0A56" w14:textId="380C12BE" w:rsidR="004B0053" w:rsidRPr="001F1E00" w:rsidRDefault="004B0053" w:rsidP="006F1A55">
      <w:pPr>
        <w:jc w:val="center"/>
        <w:rPr>
          <w:b/>
          <w:bCs/>
          <w:sz w:val="32"/>
          <w:szCs w:val="32"/>
        </w:rPr>
      </w:pPr>
      <w:r>
        <w:t>(presentare solo in caso di assistenza a figli di età superiore ai 18 anni o ai familiari)</w:t>
      </w:r>
    </w:p>
    <w:p w14:paraId="6B89567C" w14:textId="054625D5" w:rsidR="006F1A55" w:rsidRDefault="006F1A55" w:rsidP="006F1A55">
      <w:r>
        <w:t xml:space="preserve">Il sottoscritto: </w:t>
      </w:r>
    </w:p>
    <w:p w14:paraId="1CD4503D" w14:textId="0EC7C2D8" w:rsidR="006F1A55" w:rsidRDefault="006F1A55" w:rsidP="006F1A55">
      <w:r>
        <w:t xml:space="preserve">Cognome _____________________________________ Nome _____________________________ Codice Fiscale ________________________________________ nato/a il __________________ a _______________________________________ Prov. _____ residente in _________________________ Prov. ____ Indirizzo ________________________ ________________________________________________________________________________ </w:t>
      </w:r>
    </w:p>
    <w:p w14:paraId="427361DE" w14:textId="77777777" w:rsidR="006F1A55" w:rsidRDefault="006F1A55" w:rsidP="006F1A55"/>
    <w:p w14:paraId="2B0E28A7" w14:textId="339FD1B3" w:rsidR="006F1A55" w:rsidRDefault="006F1A55" w:rsidP="006F1A55">
      <w:pPr>
        <w:jc w:val="center"/>
      </w:pPr>
      <w:r>
        <w:t>Dichiar</w:t>
      </w:r>
      <w:r w:rsidR="001F1E00">
        <w:t>a</w:t>
      </w:r>
    </w:p>
    <w:p w14:paraId="460BC700" w14:textId="77777777" w:rsidR="001F1E00" w:rsidRDefault="006F1A55" w:rsidP="006F1A55">
      <w:r>
        <w:t xml:space="preserve">- Di essere coniuge parente o affine entro il secondo grado (specificare rapporto di parentela o affinità: es. figlio, cognato, ecc..) _____________________________ del richiedente </w:t>
      </w:r>
      <w:r w:rsidR="001F1E00">
        <w:t>____________________________</w:t>
      </w:r>
    </w:p>
    <w:p w14:paraId="3352BCD1" w14:textId="1E68AFA5" w:rsidR="006F1A55" w:rsidRDefault="006F1A55" w:rsidP="006F1A55">
      <w:r w:rsidRPr="006F1A55">
        <w:rPr>
          <w:b/>
          <w:bCs/>
        </w:rPr>
        <w:t>DAL QUALE INTENDE ESSERE ASSISTITO</w:t>
      </w:r>
      <w:r>
        <w:t xml:space="preserve"> </w:t>
      </w:r>
    </w:p>
    <w:p w14:paraId="31270FEE" w14:textId="77777777" w:rsidR="001F1E00" w:rsidRDefault="001F1E00" w:rsidP="006F1A55"/>
    <w:p w14:paraId="4667FD2E" w14:textId="77777777" w:rsidR="001F1E00" w:rsidRDefault="006F1A55" w:rsidP="006F1A55">
      <w:r>
        <w:t xml:space="preserve">- Di essere coniuge parente o affine di terzo grado (specificare rapporto di parentela o affinità: es. nipote, zio.) _____________________________ del richiedente </w:t>
      </w:r>
      <w:r w:rsidR="001F1E00">
        <w:t>______________________________________________</w:t>
      </w:r>
    </w:p>
    <w:p w14:paraId="2AC2B817" w14:textId="3EBF27D5" w:rsidR="006F1A55" w:rsidRDefault="006F1A55" w:rsidP="006F1A55">
      <w:r w:rsidRPr="006F1A55">
        <w:rPr>
          <w:b/>
          <w:bCs/>
        </w:rPr>
        <w:t>DAL QUALE INTENDE ESSERE ASSISTITO</w:t>
      </w:r>
    </w:p>
    <w:p w14:paraId="7411713A" w14:textId="77777777" w:rsidR="006F1A55" w:rsidRDefault="006F1A55" w:rsidP="006F1A55"/>
    <w:p w14:paraId="1A90DDEB" w14:textId="1B0DAC3F" w:rsidR="006F1A55" w:rsidRDefault="006F1A55" w:rsidP="006F1A55">
      <w:r>
        <w:t xml:space="preserve">- Di essere in stato di handicap in situazione di gravità accertato dalla ASL _____________________________ in data ____________________; </w:t>
      </w:r>
    </w:p>
    <w:p w14:paraId="16B364D7" w14:textId="77777777" w:rsidR="006F1A55" w:rsidRDefault="006F1A55" w:rsidP="006F1A55">
      <w:r>
        <w:t xml:space="preserve">- Di non essere ricoverato a tempo pieno; </w:t>
      </w:r>
    </w:p>
    <w:p w14:paraId="4C06A8AF" w14:textId="15206445" w:rsidR="006F1A55" w:rsidRDefault="006F1A55" w:rsidP="006F1A55">
      <w:r>
        <w:t xml:space="preserve">Data _________________ Firma _________________________________ </w:t>
      </w:r>
    </w:p>
    <w:p w14:paraId="701A3963" w14:textId="77777777" w:rsidR="00DC720E" w:rsidRDefault="00DC720E" w:rsidP="006F1A55">
      <w:pPr>
        <w:rPr>
          <w:sz w:val="16"/>
          <w:szCs w:val="16"/>
        </w:rPr>
      </w:pPr>
    </w:p>
    <w:p w14:paraId="7BBFB7E3" w14:textId="77777777" w:rsidR="00DC720E" w:rsidRDefault="00DC720E" w:rsidP="006F1A55">
      <w:pPr>
        <w:rPr>
          <w:sz w:val="16"/>
          <w:szCs w:val="16"/>
        </w:rPr>
      </w:pPr>
    </w:p>
    <w:p w14:paraId="27C3870B" w14:textId="39187EA8" w:rsidR="00547056" w:rsidRDefault="006F1A55" w:rsidP="006F1A55">
      <w:r w:rsidRPr="00DC720E">
        <w:rPr>
          <w:sz w:val="16"/>
          <w:szCs w:val="16"/>
        </w:rPr>
        <w:t>Se la firma non è apposta in presenza dell’impiegato, la dichiarazione deve essere inoltrata unitamente alla fotocopia di un documento di riconoscimento Se la persona disabile in situazione di gravità è impossibilitato a firmare la dichiarazione di cui sopra, la stessa potrà essere sottoscritta da un tutore/curatore/amministratore di sostegno e dovrà essere consegnata, unitamente alla presente, copia del decreto di nomina del tutore/curatore/ amministratore di sostegno</w:t>
      </w:r>
      <w:r>
        <w:t>.</w:t>
      </w:r>
    </w:p>
    <w:p w14:paraId="627B056A" w14:textId="77777777" w:rsidR="00547056" w:rsidRDefault="00547056" w:rsidP="0022080A">
      <w:pPr>
        <w:jc w:val="right"/>
      </w:pPr>
    </w:p>
    <w:sectPr w:rsidR="00547056" w:rsidSect="00866225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80A"/>
    <w:rsid w:val="001753DF"/>
    <w:rsid w:val="001F1E00"/>
    <w:rsid w:val="0022080A"/>
    <w:rsid w:val="0024033F"/>
    <w:rsid w:val="00247A64"/>
    <w:rsid w:val="002E1AA7"/>
    <w:rsid w:val="004B0053"/>
    <w:rsid w:val="00547056"/>
    <w:rsid w:val="00597583"/>
    <w:rsid w:val="005D0CA4"/>
    <w:rsid w:val="0065554F"/>
    <w:rsid w:val="00682F21"/>
    <w:rsid w:val="006F1A55"/>
    <w:rsid w:val="00712E25"/>
    <w:rsid w:val="00791475"/>
    <w:rsid w:val="00866225"/>
    <w:rsid w:val="008E402C"/>
    <w:rsid w:val="00972FB7"/>
    <w:rsid w:val="00B2030E"/>
    <w:rsid w:val="00BA1E26"/>
    <w:rsid w:val="00D41043"/>
    <w:rsid w:val="00D94F35"/>
    <w:rsid w:val="00DC720E"/>
    <w:rsid w:val="00D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91FE"/>
  <w15:chartTrackingRefBased/>
  <w15:docId w15:val="{4B3A1BAB-5E66-4642-8AF0-CB95A638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LANGELLA</dc:creator>
  <cp:keywords/>
  <dc:description/>
  <cp:lastModifiedBy>GIOVANNA DE SIMONE</cp:lastModifiedBy>
  <cp:revision>5</cp:revision>
  <cp:lastPrinted>2023-09-15T08:53:00Z</cp:lastPrinted>
  <dcterms:created xsi:type="dcterms:W3CDTF">2025-08-27T10:11:00Z</dcterms:created>
  <dcterms:modified xsi:type="dcterms:W3CDTF">2025-09-03T11:45:00Z</dcterms:modified>
</cp:coreProperties>
</file>