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4966" w14:textId="77777777" w:rsidR="00896B65" w:rsidRPr="00896B65" w:rsidRDefault="00896B65" w:rsidP="00896B65">
      <w:r w:rsidRPr="00896B65">
        <w:t>Allegato B</w:t>
      </w:r>
    </w:p>
    <w:p w14:paraId="00BCACB1" w14:textId="77777777" w:rsidR="00896B65" w:rsidRPr="00896B65" w:rsidRDefault="00896B65" w:rsidP="00896B65">
      <w:r w:rsidRPr="00896B65">
        <w:t xml:space="preserve">Tabella di autovalutazione dei titoli per la selezione e il reclutamento di </w:t>
      </w:r>
      <w:r w:rsidRPr="00896B65">
        <w:rPr>
          <w:b/>
          <w:bCs/>
        </w:rPr>
        <w:t>DOCENTI ESPERTI interni</w:t>
      </w:r>
      <w:r w:rsidRPr="00896B65">
        <w:t xml:space="preserve"> PROGETTO “Formazione in </w:t>
      </w:r>
      <w:proofErr w:type="gramStart"/>
      <w:r w:rsidRPr="00896B65">
        <w:t>azione”-</w:t>
      </w:r>
      <w:proofErr w:type="gramEnd"/>
      <w:r w:rsidRPr="00896B65">
        <w:t xml:space="preserve"> Codice Avviso ESO4.</w:t>
      </w:r>
      <w:proofErr w:type="gramStart"/>
      <w:r w:rsidRPr="00896B65">
        <w:t>5.A2.B</w:t>
      </w:r>
      <w:proofErr w:type="gramEnd"/>
      <w:r w:rsidRPr="00896B65">
        <w:t>-FSEPN- CA-2026-259   CUP H54D26001500007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8"/>
        <w:gridCol w:w="2408"/>
        <w:gridCol w:w="1556"/>
        <w:gridCol w:w="1556"/>
      </w:tblGrid>
      <w:tr w:rsidR="00833D64" w:rsidRPr="00896B65" w14:paraId="2DDA8384" w14:textId="1D339010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39C596" w14:textId="77777777" w:rsidR="00833D64" w:rsidRPr="00896B65" w:rsidRDefault="00833D64" w:rsidP="00896B65">
            <w:r w:rsidRPr="00896B65">
              <w:t>Titoli ed Esperienze lavorative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5DE9AF" w14:textId="77777777" w:rsidR="00833D64" w:rsidRPr="00896B65" w:rsidRDefault="00833D64" w:rsidP="00896B65">
            <w:r w:rsidRPr="00896B65">
              <w:t>Valutazione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D936891" w14:textId="7012D18A" w:rsidR="00833D64" w:rsidRPr="00896B65" w:rsidRDefault="00833D64" w:rsidP="00896B65">
            <w:r>
              <w:t>Punteggio candidato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E2A707B" w14:textId="545B2FC9" w:rsidR="00833D64" w:rsidRPr="00896B65" w:rsidRDefault="00833D64" w:rsidP="00896B65">
            <w:r>
              <w:t>Punteggio commissione</w:t>
            </w:r>
          </w:p>
        </w:tc>
      </w:tr>
      <w:tr w:rsidR="00833D64" w:rsidRPr="00896B65" w14:paraId="0487B853" w14:textId="1D2A0124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F4277C" w14:textId="77777777" w:rsidR="00833D64" w:rsidRPr="00896B65" w:rsidRDefault="00833D64" w:rsidP="00896B65">
            <w:r w:rsidRPr="00896B65">
              <w:t>a) Laurea (vecchio ordinamento o magistrale) coerente con l’incarico richiesto *</w:t>
            </w:r>
          </w:p>
          <w:p w14:paraId="5B9BA1AD" w14:textId="77777777" w:rsidR="00833D64" w:rsidRPr="00896B65" w:rsidRDefault="00833D64" w:rsidP="00896B65">
            <w:r w:rsidRPr="00896B65">
              <w:t> 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965DAF" w14:textId="77777777" w:rsidR="00833D64" w:rsidRPr="00896B65" w:rsidRDefault="00833D64" w:rsidP="00896B65">
            <w:r w:rsidRPr="00896B65">
              <w:t>fino a 100: punti 12</w:t>
            </w:r>
          </w:p>
          <w:p w14:paraId="2F94FBBC" w14:textId="77777777" w:rsidR="00833D64" w:rsidRPr="00896B65" w:rsidRDefault="00833D64" w:rsidP="00896B65">
            <w:r w:rsidRPr="00896B65">
              <w:t>da 101 a 105: punti 15</w:t>
            </w:r>
          </w:p>
          <w:p w14:paraId="018A2A33" w14:textId="77777777" w:rsidR="00833D64" w:rsidRPr="00896B65" w:rsidRDefault="00833D64" w:rsidP="00896B65">
            <w:r w:rsidRPr="00896B65">
              <w:t>da 106 a 110: punti 18</w:t>
            </w:r>
          </w:p>
          <w:p w14:paraId="2C81A445" w14:textId="77777777" w:rsidR="00833D64" w:rsidRPr="00896B65" w:rsidRDefault="00833D64" w:rsidP="00896B65">
            <w:r w:rsidRPr="00896B65">
              <w:t>110 con lode: punti 20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C893E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A8F7A" w14:textId="77777777" w:rsidR="00833D64" w:rsidRPr="00896B65" w:rsidRDefault="00833D64" w:rsidP="00896B65"/>
        </w:tc>
      </w:tr>
      <w:tr w:rsidR="00833D64" w:rsidRPr="00896B65" w14:paraId="7EF2EF31" w14:textId="4BDF2D83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B6EB2E" w14:textId="77777777" w:rsidR="00833D64" w:rsidRPr="00896B65" w:rsidRDefault="00833D64" w:rsidP="00896B65">
            <w:r w:rsidRPr="00896B65">
              <w:t>b) Laurea triennale coerente con l’incarico richiesto *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692D8C" w14:textId="77777777" w:rsidR="00833D64" w:rsidRPr="00896B65" w:rsidRDefault="00833D64" w:rsidP="00896B65">
            <w:r w:rsidRPr="00896B65">
              <w:t>fino a 100: punti 2</w:t>
            </w:r>
          </w:p>
          <w:p w14:paraId="1F053053" w14:textId="77777777" w:rsidR="00833D64" w:rsidRPr="00896B65" w:rsidRDefault="00833D64" w:rsidP="00896B65">
            <w:r w:rsidRPr="00896B65">
              <w:t>da 101 a 105: punti 3</w:t>
            </w:r>
          </w:p>
          <w:p w14:paraId="251B992D" w14:textId="77777777" w:rsidR="00833D64" w:rsidRPr="00896B65" w:rsidRDefault="00833D64" w:rsidP="00896B65">
            <w:r w:rsidRPr="00896B65">
              <w:t>da 106 a 110: punti 4</w:t>
            </w:r>
          </w:p>
          <w:p w14:paraId="2ED00F97" w14:textId="77777777" w:rsidR="00833D64" w:rsidRPr="00896B65" w:rsidRDefault="00833D64" w:rsidP="00896B65">
            <w:r w:rsidRPr="00896B65">
              <w:t>110 con lode: punti 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A2451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CD89" w14:textId="77777777" w:rsidR="00833D64" w:rsidRPr="00896B65" w:rsidRDefault="00833D64" w:rsidP="00896B65"/>
        </w:tc>
      </w:tr>
      <w:tr w:rsidR="00833D64" w:rsidRPr="00896B65" w14:paraId="73079074" w14:textId="3096DD88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CF14C0" w14:textId="77777777" w:rsidR="00833D64" w:rsidRPr="00896B65" w:rsidRDefault="00833D64" w:rsidP="00896B65">
            <w:r w:rsidRPr="00896B65">
              <w:t>c) Diploma di istruzione secondaria II grado coerente con l’incarico richiesto *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5BDD98" w14:textId="77777777" w:rsidR="00833D64" w:rsidRPr="00896B65" w:rsidRDefault="00833D64" w:rsidP="00896B65">
            <w:r w:rsidRPr="00896B65">
              <w:t>fino a 55: punti 2</w:t>
            </w:r>
          </w:p>
          <w:p w14:paraId="1E50F3E0" w14:textId="77777777" w:rsidR="00833D64" w:rsidRPr="00896B65" w:rsidRDefault="00833D64" w:rsidP="00896B65">
            <w:r w:rsidRPr="00896B65">
              <w:t>da 56 a 57: punti 3</w:t>
            </w:r>
          </w:p>
          <w:p w14:paraId="22A8A22E" w14:textId="77777777" w:rsidR="00833D64" w:rsidRPr="00896B65" w:rsidRDefault="00833D64" w:rsidP="00896B65">
            <w:r w:rsidRPr="00896B65">
              <w:t>da 58 a 59: punti 4</w:t>
            </w:r>
          </w:p>
          <w:p w14:paraId="3A629554" w14:textId="77777777" w:rsidR="00833D64" w:rsidRPr="00896B65" w:rsidRDefault="00833D64" w:rsidP="00896B65">
            <w:r w:rsidRPr="00896B65">
              <w:t>60: punti 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D441F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D7F4D" w14:textId="77777777" w:rsidR="00833D64" w:rsidRPr="00896B65" w:rsidRDefault="00833D64" w:rsidP="00896B65"/>
        </w:tc>
      </w:tr>
      <w:tr w:rsidR="00833D64" w:rsidRPr="00896B65" w14:paraId="4BADE5C9" w14:textId="4EC97F18" w:rsidTr="00833D64">
        <w:trPr>
          <w:trHeight w:val="468"/>
        </w:trPr>
        <w:tc>
          <w:tcPr>
            <w:tcW w:w="6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3DA349" w14:textId="77777777" w:rsidR="00833D64" w:rsidRPr="00896B65" w:rsidRDefault="00833D64" w:rsidP="00896B65">
            <w:r w:rsidRPr="00896B65">
              <w:t>* Si valuta solo il titolo di studio superiore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5F391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D988F" w14:textId="77777777" w:rsidR="00833D64" w:rsidRPr="00896B65" w:rsidRDefault="00833D64" w:rsidP="00896B65"/>
        </w:tc>
      </w:tr>
      <w:tr w:rsidR="00833D64" w:rsidRPr="00896B65" w14:paraId="72C3D7C7" w14:textId="41725B73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5527AF" w14:textId="77777777" w:rsidR="00833D64" w:rsidRPr="00896B65" w:rsidRDefault="00833D64" w:rsidP="00896B65">
            <w:r w:rsidRPr="00896B65">
              <w:t>d) Dottorato e/o Specializzazione minimo 3 anni coerente con l’incarico richiesto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E05259" w14:textId="77777777" w:rsidR="00833D64" w:rsidRPr="00896B65" w:rsidRDefault="00833D64" w:rsidP="00896B65">
            <w:r w:rsidRPr="00896B65">
              <w:t>punti 6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29DD1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B18C7" w14:textId="77777777" w:rsidR="00833D64" w:rsidRPr="00896B65" w:rsidRDefault="00833D64" w:rsidP="00896B65"/>
        </w:tc>
      </w:tr>
      <w:tr w:rsidR="00833D64" w:rsidRPr="00896B65" w14:paraId="0B5629B1" w14:textId="1F626782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39D705" w14:textId="77777777" w:rsidR="00833D64" w:rsidRPr="00896B65" w:rsidRDefault="00833D64" w:rsidP="00896B65">
            <w:r w:rsidRPr="00896B65">
              <w:t>e) 2a laurea coerente con l’incarico richiesto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FAB09B" w14:textId="77777777" w:rsidR="00833D64" w:rsidRPr="00896B65" w:rsidRDefault="00833D64" w:rsidP="00896B65">
            <w:r w:rsidRPr="00896B65">
              <w:t>punti 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9584B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99835" w14:textId="77777777" w:rsidR="00833D64" w:rsidRPr="00896B65" w:rsidRDefault="00833D64" w:rsidP="00896B65"/>
        </w:tc>
      </w:tr>
      <w:tr w:rsidR="00833D64" w:rsidRPr="00896B65" w14:paraId="1DBE7797" w14:textId="5FC0E2A6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8A16B0" w14:textId="77777777" w:rsidR="00833D64" w:rsidRPr="00896B65" w:rsidRDefault="00833D64" w:rsidP="00896B65">
            <w:r w:rsidRPr="00896B65">
              <w:t>f) Master universitario coerente con l’incarico richiesto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9517EE" w14:textId="77777777" w:rsidR="00833D64" w:rsidRPr="00896B65" w:rsidRDefault="00833D64" w:rsidP="00896B65">
            <w:r w:rsidRPr="00896B65">
              <w:t>punti 3</w:t>
            </w:r>
          </w:p>
          <w:p w14:paraId="69C3F5ED" w14:textId="77777777" w:rsidR="00833D64" w:rsidRPr="00896B65" w:rsidRDefault="00833D64" w:rsidP="00896B65">
            <w:r w:rsidRPr="00896B65">
              <w:t>(si valutano massimo 3 titoli)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5A03D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D964" w14:textId="77777777" w:rsidR="00833D64" w:rsidRPr="00896B65" w:rsidRDefault="00833D64" w:rsidP="00896B65"/>
        </w:tc>
      </w:tr>
      <w:tr w:rsidR="00833D64" w:rsidRPr="00896B65" w14:paraId="5BA7291C" w14:textId="4577980F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FEA450" w14:textId="77777777" w:rsidR="00833D64" w:rsidRPr="00896B65" w:rsidRDefault="00833D64" w:rsidP="00896B65">
            <w:r w:rsidRPr="00896B65">
              <w:t>g) Corso di perfezionamento e/o Specializzazione biennale coerente con l’incarico richiesto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F25D56" w14:textId="77777777" w:rsidR="00833D64" w:rsidRPr="00896B65" w:rsidRDefault="00833D64" w:rsidP="00896B65">
            <w:r w:rsidRPr="00896B65">
              <w:t>punti 2</w:t>
            </w:r>
          </w:p>
          <w:p w14:paraId="61F3A8FF" w14:textId="77777777" w:rsidR="00833D64" w:rsidRPr="00896B65" w:rsidRDefault="00833D64" w:rsidP="00896B65">
            <w:r w:rsidRPr="00896B65">
              <w:t>(si valutano massimo 2 titoli)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860A8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16346" w14:textId="77777777" w:rsidR="00833D64" w:rsidRPr="00896B65" w:rsidRDefault="00833D64" w:rsidP="00896B65"/>
        </w:tc>
      </w:tr>
      <w:tr w:rsidR="00833D64" w:rsidRPr="00896B65" w14:paraId="2A53245E" w14:textId="6E1A3684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E0F548" w14:textId="77777777" w:rsidR="00833D64" w:rsidRPr="00896B65" w:rsidRDefault="00833D64" w:rsidP="00896B65">
            <w:r w:rsidRPr="00896B65">
              <w:lastRenderedPageBreak/>
              <w:t>h) Esperienza di docente esperto nei PON-FSE e/o PNRR coerenti con il settore di pertinenza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2EAA63" w14:textId="77777777" w:rsidR="00833D64" w:rsidRPr="00896B65" w:rsidRDefault="00833D64" w:rsidP="00896B65">
            <w:r w:rsidRPr="00896B65">
              <w:t>punti 3</w:t>
            </w:r>
          </w:p>
          <w:p w14:paraId="6C4B92FF" w14:textId="77777777" w:rsidR="00833D64" w:rsidRPr="00896B65" w:rsidRDefault="00833D64" w:rsidP="00896B65">
            <w:r w:rsidRPr="00896B65">
              <w:t>(si valutano massimo 4 titoli)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95B2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A47BB" w14:textId="77777777" w:rsidR="00833D64" w:rsidRPr="00896B65" w:rsidRDefault="00833D64" w:rsidP="00896B65"/>
        </w:tc>
      </w:tr>
      <w:tr w:rsidR="00833D64" w:rsidRPr="00896B65" w14:paraId="42A9D4A4" w14:textId="658ED2C8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A6FAFF" w14:textId="77777777" w:rsidR="00833D64" w:rsidRPr="00896B65" w:rsidRDefault="00833D64" w:rsidP="00896B65">
            <w:r w:rsidRPr="00896B65">
              <w:t>i) Esperienza di attività di coordinamento in ambito scolastico (collaboratore DS, FS, referente progetti, team animatore digitale ecc.)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F7E219" w14:textId="77777777" w:rsidR="00833D64" w:rsidRPr="00896B65" w:rsidRDefault="00833D64" w:rsidP="00896B65">
            <w:r w:rsidRPr="00896B65">
              <w:t>punti 2 si valutano massimo 6 titoli in anni diversi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7405A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93A9E" w14:textId="77777777" w:rsidR="00833D64" w:rsidRPr="00896B65" w:rsidRDefault="00833D64" w:rsidP="00896B65"/>
        </w:tc>
      </w:tr>
      <w:tr w:rsidR="00833D64" w:rsidRPr="00896B65" w14:paraId="7163399E" w14:textId="358A91D2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4F5F4A" w14:textId="77777777" w:rsidR="00833D64" w:rsidRPr="00896B65" w:rsidRDefault="00833D64" w:rsidP="00896B65">
            <w:r w:rsidRPr="00896B65">
              <w:t>l) Conseguimento di certificazioni informatiche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0746D6" w14:textId="77777777" w:rsidR="00833D64" w:rsidRPr="00896B65" w:rsidRDefault="00833D64" w:rsidP="00896B65">
            <w:r w:rsidRPr="00896B65">
              <w:t>punti 2</w:t>
            </w:r>
          </w:p>
          <w:p w14:paraId="7A357F58" w14:textId="77777777" w:rsidR="00833D64" w:rsidRPr="00896B65" w:rsidRDefault="00833D64" w:rsidP="00896B65">
            <w:r w:rsidRPr="00896B65">
              <w:t>(si valutano massimo 3 titoli)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FDFB8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8F7A3" w14:textId="77777777" w:rsidR="00833D64" w:rsidRPr="00896B65" w:rsidRDefault="00833D64" w:rsidP="00896B65"/>
        </w:tc>
      </w:tr>
      <w:tr w:rsidR="00833D64" w:rsidRPr="00896B65" w14:paraId="1BA32496" w14:textId="1310F399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A65CE9" w14:textId="77777777" w:rsidR="00833D64" w:rsidRPr="00896B65" w:rsidRDefault="00833D64" w:rsidP="00896B65">
            <w:r w:rsidRPr="00896B65">
              <w:t>m) Conseguimento di certificazioni linguistiche *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470986" w14:textId="77777777" w:rsidR="00833D64" w:rsidRPr="00896B65" w:rsidRDefault="00833D64" w:rsidP="00896B65">
            <w:r w:rsidRPr="00896B65">
              <w:t>B2: punti 2</w:t>
            </w:r>
          </w:p>
          <w:p w14:paraId="3B4519F8" w14:textId="77777777" w:rsidR="00833D64" w:rsidRPr="00896B65" w:rsidRDefault="00833D64" w:rsidP="00896B65">
            <w:r w:rsidRPr="00896B65">
              <w:t>C1: punti 4</w:t>
            </w:r>
          </w:p>
          <w:p w14:paraId="65021316" w14:textId="77777777" w:rsidR="00833D64" w:rsidRPr="00896B65" w:rsidRDefault="00833D64" w:rsidP="00896B65">
            <w:r w:rsidRPr="00896B65">
              <w:t>C2: punti 6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E274D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DDDB9" w14:textId="77777777" w:rsidR="00833D64" w:rsidRPr="00896B65" w:rsidRDefault="00833D64" w:rsidP="00896B65"/>
        </w:tc>
      </w:tr>
      <w:tr w:rsidR="00833D64" w:rsidRPr="00896B65" w14:paraId="326F0074" w14:textId="080FAAF9" w:rsidTr="00833D64">
        <w:trPr>
          <w:trHeight w:val="468"/>
        </w:trPr>
        <w:tc>
          <w:tcPr>
            <w:tcW w:w="6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BF500E" w14:textId="77777777" w:rsidR="00833D64" w:rsidRPr="00896B65" w:rsidRDefault="00833D64" w:rsidP="00896B65">
            <w:r w:rsidRPr="00896B65">
              <w:t>* Si valuta solo la certificazione superiore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D33D4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EBEBD" w14:textId="77777777" w:rsidR="00833D64" w:rsidRPr="00896B65" w:rsidRDefault="00833D64" w:rsidP="00896B65"/>
        </w:tc>
      </w:tr>
      <w:tr w:rsidR="00833D64" w:rsidRPr="00896B65" w14:paraId="25221B8A" w14:textId="22883FEA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713409" w14:textId="77777777" w:rsidR="00833D64" w:rsidRPr="00896B65" w:rsidRDefault="00833D64" w:rsidP="00896B65">
            <w:r w:rsidRPr="00896B65">
              <w:t>n) Collaborazione alla progettazione e inoltro del progetto in oggetto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E62B90" w14:textId="77777777" w:rsidR="00833D64" w:rsidRPr="00896B65" w:rsidRDefault="00833D64" w:rsidP="00896B65">
            <w:r w:rsidRPr="00896B65">
              <w:t>punti 10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19291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8B305" w14:textId="77777777" w:rsidR="00833D64" w:rsidRPr="00896B65" w:rsidRDefault="00833D64" w:rsidP="00896B65"/>
        </w:tc>
      </w:tr>
      <w:tr w:rsidR="00833D64" w:rsidRPr="00896B65" w14:paraId="00B99397" w14:textId="48C8BDCD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874A16" w14:textId="77777777" w:rsidR="00833D64" w:rsidRPr="00896B65" w:rsidRDefault="00833D64" w:rsidP="00896B65">
            <w:r w:rsidRPr="00896B65">
              <w:t>o) Conoscenze specifiche dell’argomento (documentate attraverso corsi seguiti con rilascio attestato min 12 ore)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31F65F" w14:textId="77777777" w:rsidR="00833D64" w:rsidRPr="00896B65" w:rsidRDefault="00833D64" w:rsidP="00896B65">
            <w:r w:rsidRPr="00896B65">
              <w:t>punti 2</w:t>
            </w:r>
          </w:p>
          <w:p w14:paraId="3CC5862F" w14:textId="77777777" w:rsidR="00833D64" w:rsidRPr="00896B65" w:rsidRDefault="00833D64" w:rsidP="00896B65">
            <w:r w:rsidRPr="00896B65">
              <w:t>(si valutano massimo 4 corsi)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50F25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C65" w14:textId="77777777" w:rsidR="00833D64" w:rsidRPr="00896B65" w:rsidRDefault="00833D64" w:rsidP="00896B65"/>
        </w:tc>
      </w:tr>
      <w:tr w:rsidR="00833D64" w:rsidRPr="00896B65" w14:paraId="6190C46B" w14:textId="504DA03F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5FCB83" w14:textId="77777777" w:rsidR="00833D64" w:rsidRPr="00896B65" w:rsidRDefault="00833D64" w:rsidP="00896B65">
            <w:r w:rsidRPr="00896B65">
              <w:t>p) Conoscenze specifiche dell’argomento (documentate attraverso incarichi)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0F619D" w14:textId="77777777" w:rsidR="00833D64" w:rsidRPr="00896B65" w:rsidRDefault="00833D64" w:rsidP="00896B65">
            <w:r w:rsidRPr="00896B65">
              <w:t>punti 3</w:t>
            </w:r>
          </w:p>
          <w:p w14:paraId="0120C777" w14:textId="77777777" w:rsidR="00833D64" w:rsidRPr="00896B65" w:rsidRDefault="00833D64" w:rsidP="00896B65">
            <w:r w:rsidRPr="00896B65">
              <w:t>(si valutano massimo 2 incarichi)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DDBD8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7DC2" w14:textId="77777777" w:rsidR="00833D64" w:rsidRPr="00896B65" w:rsidRDefault="00833D64" w:rsidP="00896B65"/>
        </w:tc>
      </w:tr>
      <w:tr w:rsidR="00833D64" w:rsidRPr="00896B65" w14:paraId="3E7DA8FC" w14:textId="002A5266" w:rsidTr="00833D64">
        <w:trPr>
          <w:trHeight w:val="468"/>
        </w:trPr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CC32D0" w14:textId="77777777" w:rsidR="00833D64" w:rsidRPr="00896B65" w:rsidRDefault="00833D64" w:rsidP="00896B65">
            <w:r w:rsidRPr="00896B65">
              <w:t>TOTALE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C610C1" w14:textId="77777777" w:rsidR="00833D64" w:rsidRPr="00896B65" w:rsidRDefault="00833D64" w:rsidP="00896B65">
            <w:r w:rsidRPr="00896B65">
              <w:t> 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04882" w14:textId="77777777" w:rsidR="00833D64" w:rsidRPr="00896B65" w:rsidRDefault="00833D64" w:rsidP="00896B65"/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BB23" w14:textId="77777777" w:rsidR="00833D64" w:rsidRPr="00896B65" w:rsidRDefault="00833D64" w:rsidP="00896B65"/>
        </w:tc>
      </w:tr>
    </w:tbl>
    <w:p w14:paraId="75C8A289" w14:textId="77777777" w:rsidR="00896B65" w:rsidRPr="00896B65" w:rsidRDefault="00896B65" w:rsidP="00896B65">
      <w:r w:rsidRPr="00896B65">
        <w:t>Ai sensi degli artt. 46 e 47 del DPR n. 445/2000, consapevole che le dichiarazioni mendaci sono punite secondo il codice penale e le leggi vigenti in materia, secondo le disposizioni richiamate all’art. 76 del citato DPR, il/la sottoscritto/a dichiara che quanto sopra riportato corrisponde a verità.</w:t>
      </w:r>
    </w:p>
    <w:p w14:paraId="2D105D8D" w14:textId="77777777" w:rsidR="00896B65" w:rsidRPr="00896B65" w:rsidRDefault="00896B65" w:rsidP="00896B65"/>
    <w:p w14:paraId="67E1C6C2" w14:textId="77777777" w:rsidR="00896B65" w:rsidRPr="00896B65" w:rsidRDefault="00896B65" w:rsidP="00896B65">
      <w:r w:rsidRPr="00896B65">
        <w:t>Data</w:t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  <w:t>Firma</w:t>
      </w:r>
    </w:p>
    <w:p w14:paraId="05E3C4A0" w14:textId="77777777" w:rsidR="00896B65" w:rsidRDefault="00896B65" w:rsidP="00896B65">
      <w:r>
        <w:br w:type="page"/>
      </w:r>
    </w:p>
    <w:p w14:paraId="5B92E6D4" w14:textId="311B7853" w:rsidR="00896B65" w:rsidRPr="00896B65" w:rsidRDefault="00896B65" w:rsidP="00896B65">
      <w:r w:rsidRPr="00896B65">
        <w:lastRenderedPageBreak/>
        <w:t>Allegato B</w:t>
      </w:r>
    </w:p>
    <w:p w14:paraId="0EADD737" w14:textId="0DFAD1A5" w:rsidR="00896B65" w:rsidRPr="00896B65" w:rsidRDefault="00896B65" w:rsidP="00896B65">
      <w:r w:rsidRPr="00896B65">
        <w:t xml:space="preserve">Tabella di autovalutazione dei titoli per la selezione e il reclutamento di </w:t>
      </w:r>
      <w:r w:rsidRPr="00896B65">
        <w:rPr>
          <w:b/>
          <w:bCs/>
        </w:rPr>
        <w:t xml:space="preserve">DOCENTI TUTOR </w:t>
      </w:r>
      <w:proofErr w:type="gramStart"/>
      <w:r w:rsidRPr="00896B65">
        <w:rPr>
          <w:b/>
          <w:bCs/>
        </w:rPr>
        <w:t>interni</w:t>
      </w:r>
      <w:r w:rsidRPr="00896B65">
        <w:t>  “</w:t>
      </w:r>
      <w:proofErr w:type="gramEnd"/>
      <w:r w:rsidRPr="00896B65">
        <w:t>Formazione in azione” - Codice Avviso ESO4.</w:t>
      </w:r>
      <w:proofErr w:type="gramStart"/>
      <w:r w:rsidRPr="00896B65">
        <w:t>5.A2.B</w:t>
      </w:r>
      <w:proofErr w:type="gramEnd"/>
      <w:r w:rsidRPr="00896B65">
        <w:t>-FSEPN- CA-2026-</w:t>
      </w:r>
      <w:proofErr w:type="gramStart"/>
      <w:r w:rsidRPr="00896B65">
        <w:t>259  CUP</w:t>
      </w:r>
      <w:proofErr w:type="gramEnd"/>
      <w:r w:rsidRPr="00896B65">
        <w:t xml:space="preserve"> H54D26001500007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8"/>
        <w:gridCol w:w="2386"/>
        <w:gridCol w:w="1927"/>
        <w:gridCol w:w="1985"/>
      </w:tblGrid>
      <w:tr w:rsidR="00833D64" w:rsidRPr="00896B65" w14:paraId="2B67335F" w14:textId="451C1D78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26190B" w14:textId="77777777" w:rsidR="00833D64" w:rsidRPr="00896B65" w:rsidRDefault="00833D64" w:rsidP="00896B65">
            <w:r w:rsidRPr="00896B65">
              <w:t>Titoli ed Esperienze lavorative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9BA073" w14:textId="77777777" w:rsidR="00833D64" w:rsidRPr="00896B65" w:rsidRDefault="00833D64" w:rsidP="00896B65">
            <w:r w:rsidRPr="00896B65">
              <w:t>Valutazione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7B658B0" w14:textId="5C8924F6" w:rsidR="00833D64" w:rsidRPr="00896B65" w:rsidRDefault="00833D64" w:rsidP="00896B65">
            <w:r>
              <w:t>Punteggio candidato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2A36E9B" w14:textId="25F4FC81" w:rsidR="00833D64" w:rsidRPr="00896B65" w:rsidRDefault="00833D64" w:rsidP="00896B65">
            <w:r>
              <w:t>Punteggio commissione</w:t>
            </w:r>
          </w:p>
        </w:tc>
      </w:tr>
      <w:tr w:rsidR="00833D64" w:rsidRPr="00896B65" w14:paraId="141D11AD" w14:textId="32D7220D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2A83F4" w14:textId="77777777" w:rsidR="00833D64" w:rsidRPr="00896B65" w:rsidRDefault="00833D64" w:rsidP="00896B65">
            <w:r w:rsidRPr="00896B65">
              <w:t>a) Laurea (vecchio ordinamento o magistrale) coerente con l’incarico richiesto *</w:t>
            </w:r>
          </w:p>
          <w:p w14:paraId="4714E335" w14:textId="77777777" w:rsidR="00833D64" w:rsidRPr="00896B65" w:rsidRDefault="00833D64" w:rsidP="00896B65">
            <w:r w:rsidRPr="00896B65">
              <w:t> 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5D519B" w14:textId="77777777" w:rsidR="00833D64" w:rsidRPr="00896B65" w:rsidRDefault="00833D64" w:rsidP="00896B65">
            <w:r w:rsidRPr="00896B65">
              <w:t>fino a 100: punti 12</w:t>
            </w:r>
          </w:p>
          <w:p w14:paraId="2210699F" w14:textId="77777777" w:rsidR="00833D64" w:rsidRPr="00896B65" w:rsidRDefault="00833D64" w:rsidP="00896B65">
            <w:r w:rsidRPr="00896B65">
              <w:t>da 101 a 105: punti 15</w:t>
            </w:r>
          </w:p>
          <w:p w14:paraId="6AB0C915" w14:textId="77777777" w:rsidR="00833D64" w:rsidRPr="00896B65" w:rsidRDefault="00833D64" w:rsidP="00896B65">
            <w:r w:rsidRPr="00896B65">
              <w:t>da 106 a 110: punti 18</w:t>
            </w:r>
          </w:p>
          <w:p w14:paraId="1B1F200B" w14:textId="77777777" w:rsidR="00833D64" w:rsidRPr="00896B65" w:rsidRDefault="00833D64" w:rsidP="00896B65">
            <w:r w:rsidRPr="00896B65">
              <w:t>110 con lode: punti 20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C6799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21C3A" w14:textId="77777777" w:rsidR="00833D64" w:rsidRPr="00896B65" w:rsidRDefault="00833D64" w:rsidP="00896B65"/>
        </w:tc>
      </w:tr>
      <w:tr w:rsidR="00833D64" w:rsidRPr="00896B65" w14:paraId="006526F5" w14:textId="3D4185D5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3BDEDB" w14:textId="77777777" w:rsidR="00833D64" w:rsidRPr="00896B65" w:rsidRDefault="00833D64" w:rsidP="00896B65">
            <w:r w:rsidRPr="00896B65">
              <w:t>b) Laurea triennale coerente con l’incarico richiesto *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E15C90" w14:textId="77777777" w:rsidR="00833D64" w:rsidRPr="00896B65" w:rsidRDefault="00833D64" w:rsidP="00896B65">
            <w:r w:rsidRPr="00896B65">
              <w:t>fino a 100: punti 2</w:t>
            </w:r>
          </w:p>
          <w:p w14:paraId="51A8D475" w14:textId="77777777" w:rsidR="00833D64" w:rsidRPr="00896B65" w:rsidRDefault="00833D64" w:rsidP="00896B65">
            <w:r w:rsidRPr="00896B65">
              <w:t>da 101 a 105: punti 3</w:t>
            </w:r>
          </w:p>
          <w:p w14:paraId="54EB65AB" w14:textId="77777777" w:rsidR="00833D64" w:rsidRPr="00896B65" w:rsidRDefault="00833D64" w:rsidP="00896B65">
            <w:r w:rsidRPr="00896B65">
              <w:t>da 106 a 110: punti 4</w:t>
            </w:r>
          </w:p>
          <w:p w14:paraId="65A830CD" w14:textId="77777777" w:rsidR="00833D64" w:rsidRPr="00896B65" w:rsidRDefault="00833D64" w:rsidP="00896B65">
            <w:r w:rsidRPr="00896B65">
              <w:t>110 con lode: punti 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4D900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80F08" w14:textId="77777777" w:rsidR="00833D64" w:rsidRPr="00896B65" w:rsidRDefault="00833D64" w:rsidP="00896B65"/>
        </w:tc>
      </w:tr>
      <w:tr w:rsidR="00833D64" w:rsidRPr="00896B65" w14:paraId="4F007485" w14:textId="5125576F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94297E" w14:textId="77777777" w:rsidR="00833D64" w:rsidRPr="00896B65" w:rsidRDefault="00833D64" w:rsidP="00896B65">
            <w:r w:rsidRPr="00896B65">
              <w:t>c) Diploma di istruzione secondaria II grado coerente con l’incarico richiesto *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08B239" w14:textId="77777777" w:rsidR="00833D64" w:rsidRPr="00896B65" w:rsidRDefault="00833D64" w:rsidP="00896B65">
            <w:r w:rsidRPr="00896B65">
              <w:t>fino a 55: punti 2</w:t>
            </w:r>
          </w:p>
          <w:p w14:paraId="36AA08B4" w14:textId="77777777" w:rsidR="00833D64" w:rsidRPr="00896B65" w:rsidRDefault="00833D64" w:rsidP="00896B65">
            <w:r w:rsidRPr="00896B65">
              <w:t>da 56 a 57: punti 3</w:t>
            </w:r>
          </w:p>
          <w:p w14:paraId="341CAC9F" w14:textId="77777777" w:rsidR="00833D64" w:rsidRPr="00896B65" w:rsidRDefault="00833D64" w:rsidP="00896B65">
            <w:r w:rsidRPr="00896B65">
              <w:t>da 58 a 59: punti 4</w:t>
            </w:r>
          </w:p>
          <w:p w14:paraId="4B171153" w14:textId="77777777" w:rsidR="00833D64" w:rsidRPr="00896B65" w:rsidRDefault="00833D64" w:rsidP="00896B65">
            <w:r w:rsidRPr="00896B65">
              <w:t>60: punti 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719C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19A3" w14:textId="77777777" w:rsidR="00833D64" w:rsidRPr="00896B65" w:rsidRDefault="00833D64" w:rsidP="00896B65"/>
        </w:tc>
      </w:tr>
      <w:tr w:rsidR="00833D64" w:rsidRPr="00896B65" w14:paraId="3B79D9EA" w14:textId="061C53AA" w:rsidTr="00833D64">
        <w:trPr>
          <w:trHeight w:val="468"/>
        </w:trPr>
        <w:tc>
          <w:tcPr>
            <w:tcW w:w="5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82E436" w14:textId="77777777" w:rsidR="00833D64" w:rsidRPr="00896B65" w:rsidRDefault="00833D64" w:rsidP="00896B65">
            <w:r w:rsidRPr="00896B65">
              <w:t>* Si valuta solo il titolo di studio superiore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560E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2653F" w14:textId="77777777" w:rsidR="00833D64" w:rsidRPr="00896B65" w:rsidRDefault="00833D64" w:rsidP="00896B65"/>
        </w:tc>
      </w:tr>
      <w:tr w:rsidR="00833D64" w:rsidRPr="00896B65" w14:paraId="61A2063D" w14:textId="47B2D61D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A9A7DF" w14:textId="77777777" w:rsidR="00833D64" w:rsidRPr="00896B65" w:rsidRDefault="00833D64" w:rsidP="00896B65">
            <w:r w:rsidRPr="00896B65">
              <w:t>d) Dottorato e/o Specializzazione minimo 3 anni coerente con l’incarico richiesto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9E2E4" w14:textId="77777777" w:rsidR="00833D64" w:rsidRPr="00896B65" w:rsidRDefault="00833D64" w:rsidP="00896B65">
            <w:r w:rsidRPr="00896B65">
              <w:t>punti 6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53EC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CE12A" w14:textId="77777777" w:rsidR="00833D64" w:rsidRPr="00896B65" w:rsidRDefault="00833D64" w:rsidP="00896B65"/>
        </w:tc>
      </w:tr>
      <w:tr w:rsidR="00833D64" w:rsidRPr="00896B65" w14:paraId="7E104AD6" w14:textId="78E6DECC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D641F5" w14:textId="77777777" w:rsidR="00833D64" w:rsidRPr="00896B65" w:rsidRDefault="00833D64" w:rsidP="00896B65">
            <w:r w:rsidRPr="00896B65">
              <w:t>e) 2</w:t>
            </w:r>
            <w:r w:rsidRPr="00896B65">
              <w:rPr>
                <w:vertAlign w:val="superscript"/>
              </w:rPr>
              <w:t>a</w:t>
            </w:r>
            <w:r w:rsidRPr="00896B65">
              <w:t xml:space="preserve"> laurea coerente con l’incarico richiesto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AD07C7" w14:textId="77777777" w:rsidR="00833D64" w:rsidRPr="00896B65" w:rsidRDefault="00833D64" w:rsidP="00896B65">
            <w:r w:rsidRPr="00896B65">
              <w:t>punti 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4B064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E3072" w14:textId="77777777" w:rsidR="00833D64" w:rsidRPr="00896B65" w:rsidRDefault="00833D64" w:rsidP="00896B65"/>
        </w:tc>
      </w:tr>
      <w:tr w:rsidR="00833D64" w:rsidRPr="00896B65" w14:paraId="7B1C4BCB" w14:textId="71955476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13E329" w14:textId="77777777" w:rsidR="00833D64" w:rsidRPr="00896B65" w:rsidRDefault="00833D64" w:rsidP="00896B65">
            <w:r w:rsidRPr="00896B65">
              <w:t>f) Master universitario coerente con l’incarico richiesto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E79A1" w14:textId="77777777" w:rsidR="00833D64" w:rsidRPr="00896B65" w:rsidRDefault="00833D64" w:rsidP="00896B65">
            <w:r w:rsidRPr="00896B65">
              <w:t>punti 3</w:t>
            </w:r>
          </w:p>
          <w:p w14:paraId="408CF83E" w14:textId="77777777" w:rsidR="00833D64" w:rsidRPr="00896B65" w:rsidRDefault="00833D64" w:rsidP="00896B65">
            <w:r w:rsidRPr="00896B65">
              <w:t>(si valutano massimo 3 titoli)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05AC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624E9" w14:textId="77777777" w:rsidR="00833D64" w:rsidRPr="00896B65" w:rsidRDefault="00833D64" w:rsidP="00896B65"/>
        </w:tc>
      </w:tr>
      <w:tr w:rsidR="00833D64" w:rsidRPr="00896B65" w14:paraId="46384FC9" w14:textId="1A52C3CE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94B2D2" w14:textId="77777777" w:rsidR="00833D64" w:rsidRPr="00896B65" w:rsidRDefault="00833D64" w:rsidP="00896B65">
            <w:r w:rsidRPr="00896B65">
              <w:t xml:space="preserve">g) Corso di perfezionamento e/o Specializzazione biennale </w:t>
            </w:r>
            <w:r w:rsidRPr="00896B65">
              <w:lastRenderedPageBreak/>
              <w:t>coerente con l’incarico richiesto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9CD05E" w14:textId="77777777" w:rsidR="00833D64" w:rsidRPr="00896B65" w:rsidRDefault="00833D64" w:rsidP="00896B65">
            <w:r w:rsidRPr="00896B65">
              <w:lastRenderedPageBreak/>
              <w:t>punti 2</w:t>
            </w:r>
          </w:p>
          <w:p w14:paraId="10F29B31" w14:textId="77777777" w:rsidR="00833D64" w:rsidRPr="00896B65" w:rsidRDefault="00833D64" w:rsidP="00896B65">
            <w:r w:rsidRPr="00896B65">
              <w:lastRenderedPageBreak/>
              <w:t>(si valutano massimo 2 titoli)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3D052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E8269" w14:textId="77777777" w:rsidR="00833D64" w:rsidRPr="00896B65" w:rsidRDefault="00833D64" w:rsidP="00896B65"/>
        </w:tc>
      </w:tr>
      <w:tr w:rsidR="00833D64" w:rsidRPr="00896B65" w14:paraId="1515ABE1" w14:textId="374DE869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59B991" w14:textId="77777777" w:rsidR="00833D64" w:rsidRPr="00896B65" w:rsidRDefault="00833D64" w:rsidP="00896B65">
            <w:r w:rsidRPr="00896B65">
              <w:t>h) Esperienza di docente tutor nei PON-FSE e/o PNRR coerenti con il settore di pertinenza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0F0EE" w14:textId="77777777" w:rsidR="00833D64" w:rsidRPr="00896B65" w:rsidRDefault="00833D64" w:rsidP="00896B65">
            <w:r w:rsidRPr="00896B65">
              <w:t>punti 3</w:t>
            </w:r>
          </w:p>
          <w:p w14:paraId="2A979AAD" w14:textId="77777777" w:rsidR="00833D64" w:rsidRPr="00896B65" w:rsidRDefault="00833D64" w:rsidP="00896B65">
            <w:r w:rsidRPr="00896B65">
              <w:t>(si valutano massimo 4 titoli)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025B5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9DE22" w14:textId="77777777" w:rsidR="00833D64" w:rsidRPr="00896B65" w:rsidRDefault="00833D64" w:rsidP="00896B65"/>
        </w:tc>
      </w:tr>
      <w:tr w:rsidR="00833D64" w:rsidRPr="00896B65" w14:paraId="3B6AC0E0" w14:textId="3B2B9DF6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6F96B9" w14:textId="77777777" w:rsidR="00833D64" w:rsidRPr="00896B65" w:rsidRDefault="00833D64" w:rsidP="00896B65">
            <w:r w:rsidRPr="00896B65">
              <w:t>i) Esperienza di attività di coordinamento in ambito scolastico (collaboratore DS, FS, referente progetti, team animatore digitale ecc.)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F63C0F" w14:textId="77777777" w:rsidR="00833D64" w:rsidRPr="00896B65" w:rsidRDefault="00833D64" w:rsidP="00896B65">
            <w:r w:rsidRPr="00896B65">
              <w:t>punti 2 si valutano massimo 6 titoli in anni diversi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901F2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7B785" w14:textId="77777777" w:rsidR="00833D64" w:rsidRPr="00896B65" w:rsidRDefault="00833D64" w:rsidP="00896B65"/>
        </w:tc>
      </w:tr>
      <w:tr w:rsidR="00833D64" w:rsidRPr="00896B65" w14:paraId="0C326538" w14:textId="272811EE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6186A" w14:textId="77777777" w:rsidR="00833D64" w:rsidRPr="00896B65" w:rsidRDefault="00833D64" w:rsidP="00896B65">
            <w:r w:rsidRPr="00896B65">
              <w:t>l) Conseguimento di certificazioni informatiche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3461F" w14:textId="77777777" w:rsidR="00833D64" w:rsidRPr="00896B65" w:rsidRDefault="00833D64" w:rsidP="00896B65">
            <w:r w:rsidRPr="00896B65">
              <w:t>punti 2</w:t>
            </w:r>
          </w:p>
          <w:p w14:paraId="36F5BBCC" w14:textId="77777777" w:rsidR="00833D64" w:rsidRPr="00896B65" w:rsidRDefault="00833D64" w:rsidP="00896B65">
            <w:r w:rsidRPr="00896B65">
              <w:t>(si valutano massimo 3 titoli)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67355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9C2C" w14:textId="77777777" w:rsidR="00833D64" w:rsidRPr="00896B65" w:rsidRDefault="00833D64" w:rsidP="00896B65"/>
        </w:tc>
      </w:tr>
      <w:tr w:rsidR="00833D64" w:rsidRPr="00896B65" w14:paraId="65A86A26" w14:textId="2E280D1E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61BC3C" w14:textId="77777777" w:rsidR="00833D64" w:rsidRPr="00896B65" w:rsidRDefault="00833D64" w:rsidP="00896B65">
            <w:r w:rsidRPr="00896B65">
              <w:t>m) Conseguimento di certificazioni linguistiche *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7F07B0" w14:textId="77777777" w:rsidR="00833D64" w:rsidRPr="00896B65" w:rsidRDefault="00833D64" w:rsidP="00896B65">
            <w:r w:rsidRPr="00896B65">
              <w:t>B2: punti 2</w:t>
            </w:r>
          </w:p>
          <w:p w14:paraId="0856C621" w14:textId="77777777" w:rsidR="00833D64" w:rsidRPr="00896B65" w:rsidRDefault="00833D64" w:rsidP="00896B65">
            <w:r w:rsidRPr="00896B65">
              <w:t>C1: punti 4</w:t>
            </w:r>
          </w:p>
          <w:p w14:paraId="03FB95A4" w14:textId="77777777" w:rsidR="00833D64" w:rsidRPr="00896B65" w:rsidRDefault="00833D64" w:rsidP="00896B65">
            <w:r w:rsidRPr="00896B65">
              <w:t>C2: punti 6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A55FB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BF62A" w14:textId="77777777" w:rsidR="00833D64" w:rsidRPr="00896B65" w:rsidRDefault="00833D64" w:rsidP="00896B65"/>
        </w:tc>
      </w:tr>
      <w:tr w:rsidR="00833D64" w:rsidRPr="00896B65" w14:paraId="74062ACD" w14:textId="016F80EE" w:rsidTr="00833D64">
        <w:trPr>
          <w:trHeight w:val="468"/>
        </w:trPr>
        <w:tc>
          <w:tcPr>
            <w:tcW w:w="5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FD2F24" w14:textId="77777777" w:rsidR="00833D64" w:rsidRPr="00896B65" w:rsidRDefault="00833D64" w:rsidP="00896B65">
            <w:r w:rsidRPr="00896B65">
              <w:t>* Si valuta solo la certificazione superiore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D518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1CB81" w14:textId="77777777" w:rsidR="00833D64" w:rsidRPr="00896B65" w:rsidRDefault="00833D64" w:rsidP="00896B65"/>
        </w:tc>
      </w:tr>
      <w:tr w:rsidR="00833D64" w:rsidRPr="00896B65" w14:paraId="5961E358" w14:textId="18D8F1AD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A4F98D" w14:textId="77777777" w:rsidR="00833D64" w:rsidRPr="00896B65" w:rsidRDefault="00833D64" w:rsidP="00896B65">
            <w:r w:rsidRPr="00896B65">
              <w:t>n) Collaborazione alla progettazione e inoltro del progetto in oggetto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067275" w14:textId="77777777" w:rsidR="00833D64" w:rsidRPr="00896B65" w:rsidRDefault="00833D64" w:rsidP="00896B65">
            <w:r w:rsidRPr="00896B65">
              <w:t>punti 10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06966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C48B5" w14:textId="77777777" w:rsidR="00833D64" w:rsidRPr="00896B65" w:rsidRDefault="00833D64" w:rsidP="00896B65"/>
        </w:tc>
      </w:tr>
      <w:tr w:rsidR="00833D64" w:rsidRPr="00896B65" w14:paraId="62DE713A" w14:textId="333E3B8F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B9617" w14:textId="77777777" w:rsidR="00833D64" w:rsidRPr="00896B65" w:rsidRDefault="00833D64" w:rsidP="00896B65">
            <w:r w:rsidRPr="00896B65">
              <w:t>o) Conoscenze specifiche dell’argomento (documentate attraverso corsi seguiti con rilascio attestato min 12 ore)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9B225" w14:textId="77777777" w:rsidR="00833D64" w:rsidRPr="00896B65" w:rsidRDefault="00833D64" w:rsidP="00896B65">
            <w:r w:rsidRPr="00896B65">
              <w:t>punti 2</w:t>
            </w:r>
          </w:p>
          <w:p w14:paraId="5A53FB59" w14:textId="77777777" w:rsidR="00833D64" w:rsidRPr="00896B65" w:rsidRDefault="00833D64" w:rsidP="00896B65">
            <w:r w:rsidRPr="00896B65">
              <w:t>(si valutano massimo 4 corsi)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DFF66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F990A" w14:textId="77777777" w:rsidR="00833D64" w:rsidRPr="00896B65" w:rsidRDefault="00833D64" w:rsidP="00896B65"/>
        </w:tc>
      </w:tr>
      <w:tr w:rsidR="00833D64" w:rsidRPr="00896B65" w14:paraId="2915758D" w14:textId="3B1F0866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AAD7E" w14:textId="77777777" w:rsidR="00833D64" w:rsidRPr="00896B65" w:rsidRDefault="00833D64" w:rsidP="00896B65">
            <w:r w:rsidRPr="00896B65">
              <w:t>p) Conoscenze specifiche dell’argomento (documentate attraverso incarichi)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E7212" w14:textId="77777777" w:rsidR="00833D64" w:rsidRPr="00896B65" w:rsidRDefault="00833D64" w:rsidP="00896B65">
            <w:r w:rsidRPr="00896B65">
              <w:t>punti 3</w:t>
            </w:r>
          </w:p>
          <w:p w14:paraId="1AFAF854" w14:textId="77777777" w:rsidR="00833D64" w:rsidRPr="00896B65" w:rsidRDefault="00833D64" w:rsidP="00896B65">
            <w:r w:rsidRPr="00896B65">
              <w:t>(si valutano massimo 2 incarichi)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76D48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1FCF5" w14:textId="77777777" w:rsidR="00833D64" w:rsidRPr="00896B65" w:rsidRDefault="00833D64" w:rsidP="00896B65"/>
        </w:tc>
      </w:tr>
      <w:tr w:rsidR="00833D64" w:rsidRPr="00896B65" w14:paraId="614E5A7B" w14:textId="6BA21CEA" w:rsidTr="00833D64">
        <w:trPr>
          <w:trHeight w:val="468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4B5D31" w14:textId="77777777" w:rsidR="00833D64" w:rsidRPr="00896B65" w:rsidRDefault="00833D64" w:rsidP="00896B65">
            <w:r w:rsidRPr="00896B65">
              <w:t>TOTALE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42F8C4" w14:textId="77777777" w:rsidR="00833D64" w:rsidRPr="00896B65" w:rsidRDefault="00833D64" w:rsidP="00896B65">
            <w:r w:rsidRPr="00896B65">
              <w:t> 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CA6C8" w14:textId="77777777" w:rsidR="00833D64" w:rsidRPr="00896B65" w:rsidRDefault="00833D64" w:rsidP="00896B65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C3C03" w14:textId="77777777" w:rsidR="00833D64" w:rsidRPr="00896B65" w:rsidRDefault="00833D64" w:rsidP="00896B65"/>
        </w:tc>
      </w:tr>
    </w:tbl>
    <w:p w14:paraId="15F21460" w14:textId="77777777" w:rsidR="00896B65" w:rsidRPr="00896B65" w:rsidRDefault="00896B65" w:rsidP="00896B65">
      <w:r w:rsidRPr="00896B65">
        <w:t xml:space="preserve">Ai sensi degli artt. 46 e 47 del DPR n. 445/2000, consapevole che le dichiarazioni mendaci sono punite secondo il codice penale e le leggi vigenti in materia, secondo le disposizioni richiamate </w:t>
      </w:r>
      <w:r w:rsidRPr="00896B65">
        <w:lastRenderedPageBreak/>
        <w:t>all’art. 76 del citato DPR, il/la sottoscritto/a dichiara che quanto sopra riportato corrisponde a verità.</w:t>
      </w:r>
    </w:p>
    <w:p w14:paraId="03046BBD" w14:textId="77777777" w:rsidR="00896B65" w:rsidRPr="00896B65" w:rsidRDefault="00896B65" w:rsidP="00896B65"/>
    <w:p w14:paraId="5BA5E25D" w14:textId="77777777" w:rsidR="00896B65" w:rsidRPr="00896B65" w:rsidRDefault="00896B65" w:rsidP="00896B65">
      <w:r w:rsidRPr="00896B65">
        <w:t>Data</w:t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</w:r>
      <w:r w:rsidRPr="00896B65">
        <w:tab/>
        <w:t>Firma</w:t>
      </w:r>
    </w:p>
    <w:p w14:paraId="69870360" w14:textId="77777777" w:rsidR="00896B65" w:rsidRDefault="00896B65"/>
    <w:sectPr w:rsidR="00896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65"/>
    <w:rsid w:val="002E3DD4"/>
    <w:rsid w:val="00833D64"/>
    <w:rsid w:val="00896B65"/>
    <w:rsid w:val="0093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FCC"/>
  <w15:chartTrackingRefBased/>
  <w15:docId w15:val="{168EF712-0AAE-4D90-9158-3236FDAB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6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6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6B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6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6B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6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6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6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6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6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6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6B6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6B6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6B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6B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6B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6B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6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6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6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6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6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6B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6B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6B6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6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6B6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6B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Marina Gabriella Santoro</cp:lastModifiedBy>
  <cp:revision>2</cp:revision>
  <dcterms:created xsi:type="dcterms:W3CDTF">2026-07-02T14:51:00Z</dcterms:created>
  <dcterms:modified xsi:type="dcterms:W3CDTF">2026-07-02T15:14:00Z</dcterms:modified>
</cp:coreProperties>
</file>