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41F7C" w:rsidRDefault="00C10F8C">
      <w:pPr>
        <w:ind w:left="165" w:right="-135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A</w:t>
      </w:r>
    </w:p>
    <w:p w14:paraId="00000002" w14:textId="77777777" w:rsidR="00E41F7C" w:rsidRDefault="00E41F7C">
      <w:pPr>
        <w:spacing w:after="160" w:line="259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00000003" w14:textId="77777777" w:rsidR="00E41F7C" w:rsidRDefault="00C10F8C">
      <w:pPr>
        <w:spacing w:after="160" w:line="259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Percorsi didattici di orientamento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e  formazione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per il potenziamento delle competenze STEM </w:t>
      </w:r>
      <w:r>
        <w:rPr>
          <w:rFonts w:ascii="Times New Roman" w:eastAsia="Times New Roman" w:hAnsi="Times New Roman" w:cs="Times New Roman"/>
          <w:b/>
        </w:rPr>
        <w:t>e multilinguistiche nelle scuole statali (D.M. 65/2023)</w:t>
      </w:r>
    </w:p>
    <w:p w14:paraId="00000004" w14:textId="77777777" w:rsidR="00E41F7C" w:rsidRDefault="00C10F8C">
      <w:pPr>
        <w:spacing w:before="240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EX ARTICOLO 13 D.LGS 196 DEL 2003</w:t>
      </w:r>
    </w:p>
    <w:p w14:paraId="00000005" w14:textId="77777777" w:rsidR="00E41F7C" w:rsidRDefault="00C10F8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 COMPILARE A CURA DEL GENITORE PER LO STUDENTE MINORENNE</w:t>
      </w:r>
    </w:p>
    <w:p w14:paraId="00000006" w14:textId="77777777" w:rsidR="00E41F7C" w:rsidRDefault="00E41F7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00000007" w14:textId="77777777" w:rsidR="00E41F7C" w:rsidRDefault="00C10F8C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________________________il____________________________, residente in via ___________________________________ città _______</w:t>
      </w:r>
      <w:r>
        <w:rPr>
          <w:rFonts w:ascii="Times New Roman" w:eastAsia="Times New Roman" w:hAnsi="Times New Roman" w:cs="Times New Roman"/>
        </w:rPr>
        <w:t>______________________ prov._____ genitori/tutori legali dell'allievo/a ____________________________________nato/a__________________ il ________________, residente a _____________________via_________________________ frequentante la classe __________ del Li</w:t>
      </w:r>
      <w:r>
        <w:rPr>
          <w:rFonts w:ascii="Times New Roman" w:eastAsia="Times New Roman" w:hAnsi="Times New Roman" w:cs="Times New Roman"/>
        </w:rPr>
        <w:t xml:space="preserve">ceo Scientifico “F, Severi” </w:t>
      </w:r>
    </w:p>
    <w:p w14:paraId="00000008" w14:textId="77777777" w:rsidR="00E41F7C" w:rsidRDefault="00C10F8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acquisite le informazioni sopra riportate ai sensi dell’art. 13 del D. Lgs. 196/2003, dichiarando di essere nel pieno possesso dei diritti di esercizio della potestà genitoriale/tutoria nei confronti del minore, autorizzano la </w:t>
      </w:r>
      <w:r>
        <w:rPr>
          <w:rFonts w:ascii="Times New Roman" w:eastAsia="Times New Roman" w:hAnsi="Times New Roman" w:cs="Times New Roman"/>
        </w:rPr>
        <w:t>raccolta e il trattamento dei dati necessari per l’accesso alle attività formative del progetto autorizzato dall’Autorità di Gestione nell’ambito delle Attività del PNRR.</w:t>
      </w:r>
    </w:p>
    <w:p w14:paraId="00000009" w14:textId="77777777" w:rsidR="00E41F7C" w:rsidRDefault="00C10F8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Inoltre autorizzano il minore a frequentare la scuola negli orari curricolari/extracu</w:t>
      </w:r>
      <w:r>
        <w:rPr>
          <w:rFonts w:ascii="Times New Roman" w:eastAsia="Times New Roman" w:hAnsi="Times New Roman" w:cs="Times New Roman"/>
        </w:rPr>
        <w:t>rricolari per svolgere le suddette attività, a divulgare foto e riprese, contenenti immagini del minore, effettuate durante le attività del Progetto, dichiarano di essere stati informati che la pubblicazione potrà avvenire anche a mezzo Internet; di essere</w:t>
      </w:r>
      <w:r>
        <w:rPr>
          <w:rFonts w:ascii="Times New Roman" w:eastAsia="Times New Roman" w:hAnsi="Times New Roman" w:cs="Times New Roman"/>
        </w:rPr>
        <w:t xml:space="preserve"> consapevoli che la diffusione delle immagini avverrà senza fini di lucro, nonché come documentazione di un momento positivo per la comunità scolastica e nell’ambito delle finalità istituzionali della scuola. L'utilizzo delle immagini è da considerarsi in </w:t>
      </w:r>
      <w:r>
        <w:rPr>
          <w:rFonts w:ascii="Times New Roman" w:eastAsia="Times New Roman" w:hAnsi="Times New Roman" w:cs="Times New Roman"/>
        </w:rPr>
        <w:t>forma del tutto gratuita.</w:t>
      </w:r>
    </w:p>
    <w:p w14:paraId="0000000A" w14:textId="77777777" w:rsidR="00E41F7C" w:rsidRDefault="00E41F7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0000000B" w14:textId="77777777" w:rsidR="00E41F7C" w:rsidRDefault="00C10F8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_____/_____/_____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Firme dei genitori/tutori</w:t>
      </w:r>
    </w:p>
    <w:p w14:paraId="0000000C" w14:textId="77777777" w:rsidR="00E41F7C" w:rsidRDefault="00C10F8C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0000000D" w14:textId="77777777" w:rsidR="00E41F7C" w:rsidRDefault="00C10F8C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0000000E" w14:textId="77777777" w:rsidR="00E41F7C" w:rsidRDefault="00E41F7C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0F" w14:textId="77777777" w:rsidR="00E41F7C" w:rsidRDefault="00E41F7C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0" w14:textId="77777777" w:rsidR="00E41F7C" w:rsidRDefault="00E41F7C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E41F7C" w:rsidRDefault="00C10F8C">
      <w:pPr>
        <w:spacing w:before="240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EX ARTICOLO 13 D.LGS 196 DEL</w:t>
      </w:r>
      <w:r>
        <w:rPr>
          <w:rFonts w:ascii="Times New Roman" w:eastAsia="Times New Roman" w:hAnsi="Times New Roman" w:cs="Times New Roman"/>
          <w:b/>
        </w:rPr>
        <w:t xml:space="preserve"> 2003</w:t>
      </w:r>
    </w:p>
    <w:p w14:paraId="00000012" w14:textId="77777777" w:rsidR="00E41F7C" w:rsidRDefault="00C10F8C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DA COMPILARE A CURA </w:t>
      </w:r>
      <w:r>
        <w:rPr>
          <w:rFonts w:ascii="Times New Roman" w:eastAsia="Times New Roman" w:hAnsi="Times New Roman" w:cs="Times New Roman"/>
        </w:rPr>
        <w:t>del partecipante maggiorenne</w:t>
      </w:r>
    </w:p>
    <w:p w14:paraId="00000013" w14:textId="77777777" w:rsidR="00E41F7C" w:rsidRDefault="00C10F8C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 ________________, residente in via ___________________________________ città _____________________________ prov._____ frequentante la classe __________ del</w:t>
      </w:r>
      <w:r>
        <w:rPr>
          <w:rFonts w:ascii="Times New Roman" w:eastAsia="Times New Roman" w:hAnsi="Times New Roman" w:cs="Times New Roman"/>
        </w:rPr>
        <w:t xml:space="preserve"> Liceo Scientifico “F, Severi” codice fiscale_____________________  autorizza la raccolta e il trattamento dei dati necessari per l’accesso alle attività formative del progetto autorizzato dall’Autorità di Gestione nell’ambito delle Attività del PNRR.</w:t>
      </w:r>
    </w:p>
    <w:p w14:paraId="00000014" w14:textId="77777777" w:rsidR="00E41F7C" w:rsidRDefault="00C10F8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Firma</w:t>
      </w:r>
    </w:p>
    <w:p w14:paraId="00000015" w14:textId="77777777" w:rsidR="00E41F7C" w:rsidRDefault="00E41F7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6" w14:textId="77777777" w:rsidR="00E41F7C" w:rsidRDefault="00E41F7C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E41F7C" w:rsidRDefault="00E41F7C"/>
    <w:sectPr w:rsidR="00E41F7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F7C"/>
    <w:rsid w:val="00C10F8C"/>
    <w:rsid w:val="00E4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57411-20EB-4A0C-8F26-35CF3BB2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LANGELLA</dc:creator>
  <cp:lastModifiedBy>SAPS06000L SEVERI DISTRETTO 050</cp:lastModifiedBy>
  <cp:revision>2</cp:revision>
  <dcterms:created xsi:type="dcterms:W3CDTF">2024-11-30T10:53:00Z</dcterms:created>
  <dcterms:modified xsi:type="dcterms:W3CDTF">2024-11-30T10:53:00Z</dcterms:modified>
</cp:coreProperties>
</file>