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165" w:right="-135" w:firstLine="0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B</w:t>
      </w:r>
    </w:p>
    <w:p w:rsidR="00000000" w:rsidDel="00000000" w:rsidP="00000000" w:rsidRDefault="00000000" w:rsidRPr="00000000" w14:paraId="00000002">
      <w:pPr>
        <w:spacing w:after="160" w:line="259" w:lineRule="auto"/>
        <w:ind w:left="165" w:right="-13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Competenze STEM e multilinguistiche nelle scuole statali - Corsi di Lingua Inglese Intervento A indirizzato alle studentesse e agli studenti (D.M. 65/2023)</w:t>
      </w:r>
    </w:p>
    <w:p w:rsidR="00000000" w:rsidDel="00000000" w:rsidP="00000000" w:rsidRDefault="00000000" w:rsidRPr="00000000" w14:paraId="00000003">
      <w:pPr>
        <w:spacing w:before="240" w:line="276" w:lineRule="auto"/>
        <w:ind w:left="165" w:right="-13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INFORMATIVA EX ARTICOLO 13 D.LGS 196 DEL 2003</w:t>
      </w:r>
    </w:p>
    <w:p w:rsidR="00000000" w:rsidDel="00000000" w:rsidP="00000000" w:rsidRDefault="00000000" w:rsidRPr="00000000" w14:paraId="00000004">
      <w:pPr>
        <w:spacing w:after="120" w:before="240" w:line="276" w:lineRule="auto"/>
        <w:ind w:left="165" w:right="-13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 COMPILARE A CURA DEL GENITORE PER LO STUDENTE MINORENNE</w:t>
      </w:r>
    </w:p>
    <w:p w:rsidR="00000000" w:rsidDel="00000000" w:rsidP="00000000" w:rsidRDefault="00000000" w:rsidRPr="00000000" w14:paraId="00000005">
      <w:pPr>
        <w:spacing w:after="120" w:before="240" w:line="276" w:lineRule="auto"/>
        <w:ind w:left="165" w:right="-13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240" w:line="480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___________________________________________ nato/a a ________________________il ________________, residente in via ___________________________________ città _____________________________ prov._____ genitori/tutori legali dell'allievo/a ____________________________________nato/a__________________ il ________________, residente a _____________________via_________________________ frequentante la classe __________ del Liceo Scientifico “F, Severi” </w:t>
      </w:r>
    </w:p>
    <w:p w:rsidR="00000000" w:rsidDel="00000000" w:rsidP="00000000" w:rsidRDefault="00000000" w:rsidRPr="00000000" w14:paraId="00000007">
      <w:pPr>
        <w:spacing w:after="120" w:before="240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delle Attività del PNRR.</w:t>
      </w:r>
    </w:p>
    <w:p w:rsidR="00000000" w:rsidDel="00000000" w:rsidP="00000000" w:rsidRDefault="00000000" w:rsidRPr="00000000" w14:paraId="00000008">
      <w:pPr>
        <w:spacing w:after="120" w:before="240" w:line="276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Inoltre autorizzano il minore a frequentare la scuola negli orari pomeridiani per svolgere le suddette attività, a divulgare foto e riprese, contenenti immagini del minore, effettuate durante le attività del Progetto, dichiarano di essere stati informati che la pubblicazione potrà avvenire anche a mezzo Internet; di essere consapevoli che la diffusione delle immagini avverrà senza fini di lucro, nonché come documentazione di un momento positivo per la comunità scolastica e nell’ambito delle finalità istituzionali della scuola. L'utilizzo delle immagini è da considerarsi in forma del tutto gratuita.</w:t>
      </w:r>
    </w:p>
    <w:p w:rsidR="00000000" w:rsidDel="00000000" w:rsidP="00000000" w:rsidRDefault="00000000" w:rsidRPr="00000000" w14:paraId="00000009">
      <w:pPr>
        <w:spacing w:after="120" w:before="240" w:line="276" w:lineRule="auto"/>
        <w:ind w:left="165" w:right="-13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240" w:line="276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_____/_____/_____                                                              </w:t>
        <w:tab/>
        <w:t xml:space="preserve">     Firme dei genitori/tutori</w:t>
      </w:r>
    </w:p>
    <w:p w:rsidR="00000000" w:rsidDel="00000000" w:rsidP="00000000" w:rsidRDefault="00000000" w:rsidRPr="00000000" w14:paraId="0000000B">
      <w:pPr>
        <w:spacing w:after="120" w:before="240" w:line="480" w:lineRule="auto"/>
        <w:ind w:left="165" w:right="-135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C">
      <w:pPr>
        <w:spacing w:after="120" w:before="240" w:line="480" w:lineRule="auto"/>
        <w:ind w:left="165" w:right="-135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D">
      <w:pPr>
        <w:spacing w:after="120" w:before="240" w:line="480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240" w:line="480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240" w:line="480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40" w:line="276" w:lineRule="auto"/>
        <w:ind w:left="165" w:right="-135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INFORMATIVA EX ARTICOLO 13 D.LGS 196 DEL 2003</w:t>
      </w:r>
    </w:p>
    <w:p w:rsidR="00000000" w:rsidDel="00000000" w:rsidP="00000000" w:rsidRDefault="00000000" w:rsidRPr="00000000" w14:paraId="00000011">
      <w:pPr>
        <w:spacing w:after="120" w:before="240" w:line="480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 COMPILARE A CURA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 partecipante maggiorenne</w:t>
      </w:r>
    </w:p>
    <w:p w:rsidR="00000000" w:rsidDel="00000000" w:rsidP="00000000" w:rsidRDefault="00000000" w:rsidRPr="00000000" w14:paraId="00000012">
      <w:pPr>
        <w:spacing w:after="120" w:before="240" w:line="480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___________________________________________ nato/a a ________________________il ________________, residente in via ___________________________________ città _____________________________ prov._____ frequentante la classe __________ del Liceo Scientifico “F, Severi” codice fiscale_____________________  autorizza la raccolta e il trattamento dei dati necessari per l’accesso alle attività formative del progetto autorizzato dall’Autorità di Gestione nell’ambito delle Attività del PNRR.</w:t>
      </w:r>
    </w:p>
    <w:p w:rsidR="00000000" w:rsidDel="00000000" w:rsidP="00000000" w:rsidRDefault="00000000" w:rsidRPr="00000000" w14:paraId="00000013">
      <w:pPr>
        <w:spacing w:after="120" w:before="240" w:line="276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        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14">
      <w:pPr>
        <w:spacing w:after="120" w:before="240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240" w:line="276" w:lineRule="auto"/>
        <w:ind w:left="165" w:right="-13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