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8AF8" w14:textId="77777777" w:rsidR="00DE3FC8" w:rsidRDefault="000D56BD">
      <w:pPr>
        <w:spacing w:after="160" w:line="259" w:lineRule="auto"/>
        <w:ind w:right="-135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</w:rPr>
        <w:t>l</w:t>
      </w:r>
      <w:r>
        <w:rPr>
          <w:rFonts w:ascii="Times New Roman" w:eastAsia="Times New Roman" w:hAnsi="Times New Roman" w:cs="Times New Roman"/>
          <w:b/>
        </w:rPr>
        <w:t>l</w:t>
      </w:r>
      <w:r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>g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</w:rPr>
        <w:t>t</w:t>
      </w:r>
      <w:r>
        <w:rPr>
          <w:rFonts w:ascii="Times New Roman" w:eastAsia="Times New Roman" w:hAnsi="Times New Roman" w:cs="Times New Roman"/>
          <w:b/>
        </w:rPr>
        <w:t>o A</w:t>
      </w:r>
    </w:p>
    <w:p w14:paraId="415D1C44" w14:textId="77777777" w:rsidR="00DE3FC8" w:rsidRDefault="000D56BD">
      <w:pPr>
        <w:spacing w:after="160" w:line="259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DOMANDA DI PARTECIPAZIONE AL MODULO DI LINGUA </w:t>
      </w:r>
      <w:proofErr w:type="gramStart"/>
      <w:r>
        <w:rPr>
          <w:rFonts w:ascii="Times New Roman" w:eastAsia="Times New Roman" w:hAnsi="Times New Roman" w:cs="Times New Roman"/>
          <w:b/>
        </w:rPr>
        <w:t>INGLESE  DEL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PROGETTO: “Con le </w:t>
      </w:r>
      <w:proofErr w:type="spellStart"/>
      <w:r>
        <w:rPr>
          <w:rFonts w:ascii="Times New Roman" w:eastAsia="Times New Roman" w:hAnsi="Times New Roman" w:cs="Times New Roman"/>
          <w:b/>
        </w:rPr>
        <w:t>stem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guardando al futuro” -  Competenze STEM e multilinguistiche nelle scuole statali (D.M. 65/2023) - Linea di investimento M4C1I3.1 - Nuove competenze e nuovi linguaggi - Codice</w:t>
      </w:r>
      <w:r>
        <w:rPr>
          <w:rFonts w:ascii="Times New Roman" w:eastAsia="Times New Roman" w:hAnsi="Times New Roman" w:cs="Times New Roman"/>
          <w:b/>
        </w:rPr>
        <w:t xml:space="preserve"> avviso M4C1I3.1-2023-1143 </w:t>
      </w:r>
    </w:p>
    <w:p w14:paraId="2C12442E" w14:textId="77777777" w:rsidR="00DE3FC8" w:rsidRDefault="000D56BD">
      <w:pPr>
        <w:spacing w:after="160" w:line="259" w:lineRule="auto"/>
        <w:ind w:left="165" w:right="-13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14:paraId="53CE6CA1" w14:textId="77777777" w:rsidR="00DE3FC8" w:rsidRDefault="000D56BD">
      <w:pPr>
        <w:spacing w:after="160" w:line="259" w:lineRule="auto"/>
        <w:ind w:left="165" w:right="-135"/>
        <w:jc w:val="right"/>
        <w:rPr>
          <w:rFonts w:ascii="Times New Roman" w:eastAsia="Times New Roman" w:hAnsi="Times New Roman" w:cs="Times New Roman"/>
          <w:b/>
          <w:highlight w:val="lightGray"/>
        </w:rPr>
      </w:pPr>
      <w:r>
        <w:rPr>
          <w:rFonts w:ascii="Times New Roman" w:eastAsia="Times New Roman" w:hAnsi="Times New Roman" w:cs="Times New Roman"/>
        </w:rPr>
        <w:t>del Liceo Scientifico F. Severi</w:t>
      </w:r>
    </w:p>
    <w:p w14:paraId="312A471D" w14:textId="77777777" w:rsidR="00DE3FC8" w:rsidRDefault="000D56BD">
      <w:pPr>
        <w:spacing w:before="120" w:after="120" w:line="36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</w:t>
      </w:r>
      <w:proofErr w:type="gramStart"/>
      <w:r>
        <w:rPr>
          <w:rFonts w:ascii="Times New Roman" w:eastAsia="Times New Roman" w:hAnsi="Times New Roman" w:cs="Times New Roman"/>
        </w:rPr>
        <w:t>a  genitore</w:t>
      </w:r>
      <w:proofErr w:type="gramEnd"/>
      <w:r>
        <w:rPr>
          <w:rFonts w:ascii="Times New Roman" w:eastAsia="Times New Roman" w:hAnsi="Times New Roman" w:cs="Times New Roman"/>
        </w:rPr>
        <w:t xml:space="preserve">/tutore _______________________________________________________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_________________________________________ il ________________________</w:t>
      </w:r>
      <w:r>
        <w:rPr>
          <w:rFonts w:ascii="Times New Roman" w:eastAsia="Times New Roman" w:hAnsi="Times New Roman" w:cs="Times New Roman"/>
        </w:rPr>
        <w:t xml:space="preserve">______ </w:t>
      </w:r>
    </w:p>
    <w:p w14:paraId="3DF6E938" w14:textId="77777777" w:rsidR="00DE3FC8" w:rsidRDefault="000D56BD">
      <w:pPr>
        <w:spacing w:before="120" w:after="120" w:line="36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residente a ________________________________ Provincia di _____________________________ </w:t>
      </w:r>
    </w:p>
    <w:p w14:paraId="445DE056" w14:textId="77777777" w:rsidR="00DE3FC8" w:rsidRDefault="000D56BD">
      <w:pPr>
        <w:spacing w:before="120" w:after="120" w:line="36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Via/Piazza _________________________________________________________ n. _________ </w:t>
      </w:r>
    </w:p>
    <w:p w14:paraId="607418A9" w14:textId="77777777" w:rsidR="00DE3FC8" w:rsidRDefault="000D56BD">
      <w:pPr>
        <w:spacing w:before="120" w:after="120" w:line="36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Codice Fiscale ____________________________________, </w:t>
      </w: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</w:t>
      </w:r>
      <w:r>
        <w:rPr>
          <w:rFonts w:ascii="Times New Roman" w:eastAsia="Times New Roman" w:hAnsi="Times New Roman" w:cs="Times New Roman"/>
        </w:rPr>
        <w:t>______</w:t>
      </w:r>
    </w:p>
    <w:p w14:paraId="60E2E7EE" w14:textId="77777777" w:rsidR="00DE3FC8" w:rsidRDefault="000D56BD">
      <w:pPr>
        <w:spacing w:before="120" w:after="120" w:line="36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e-mail ___________________________________</w:t>
      </w:r>
    </w:p>
    <w:p w14:paraId="7BE87BCF" w14:textId="77777777" w:rsidR="00DE3FC8" w:rsidRDefault="000D56BD">
      <w:pPr>
        <w:spacing w:before="120" w:after="120"/>
        <w:ind w:left="165" w:right="-13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CHIEDE </w:t>
      </w:r>
    </w:p>
    <w:p w14:paraId="20E2B90D" w14:textId="77777777" w:rsidR="00DE3FC8" w:rsidRDefault="000D56BD">
      <w:pPr>
        <w:spacing w:before="120" w:after="120" w:line="36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che il/la proprio/a figlio/a _______________________________________________________,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______________________il ____________residente a _______________________prov. _________. in via/piazza</w:t>
      </w:r>
      <w:r>
        <w:rPr>
          <w:rFonts w:ascii="Times New Roman" w:eastAsia="Times New Roman" w:hAnsi="Times New Roman" w:cs="Times New Roman"/>
        </w:rPr>
        <w:t xml:space="preserve">__________________________________________n.______________________CAP__________ iscritto/a alla classe _____________sez. ______________codice </w:t>
      </w:r>
      <w:proofErr w:type="gramStart"/>
      <w:r>
        <w:rPr>
          <w:rFonts w:ascii="Times New Roman" w:eastAsia="Times New Roman" w:hAnsi="Times New Roman" w:cs="Times New Roman"/>
        </w:rPr>
        <w:t>fiscale  ammesso</w:t>
      </w:r>
      <w:proofErr w:type="gramEnd"/>
      <w:r>
        <w:rPr>
          <w:rFonts w:ascii="Times New Roman" w:eastAsia="Times New Roman" w:hAnsi="Times New Roman" w:cs="Times New Roman"/>
        </w:rPr>
        <w:t xml:space="preserve"> a partecipare ai moduli sottoelencati nell'ambito del  progetto dal Titolo “Con le </w:t>
      </w:r>
      <w:proofErr w:type="spellStart"/>
      <w:r>
        <w:rPr>
          <w:rFonts w:ascii="Times New Roman" w:eastAsia="Times New Roman" w:hAnsi="Times New Roman" w:cs="Times New Roman"/>
        </w:rPr>
        <w:t>stem</w:t>
      </w:r>
      <w:proofErr w:type="spellEnd"/>
      <w:r>
        <w:rPr>
          <w:rFonts w:ascii="Times New Roman" w:eastAsia="Times New Roman" w:hAnsi="Times New Roman" w:cs="Times New Roman"/>
        </w:rPr>
        <w:t xml:space="preserve"> guardando</w:t>
      </w:r>
      <w:r>
        <w:rPr>
          <w:rFonts w:ascii="Times New Roman" w:eastAsia="Times New Roman" w:hAnsi="Times New Roman" w:cs="Times New Roman"/>
        </w:rPr>
        <w:t xml:space="preserve"> al futuro” -  Competenze STEM e multilinguistiche nelle scuole statali (D.M. 65/2023) - Linea di investimento M4C1I3.1 - Nuove competenze e nuovi linguaggi - Codice avviso M4C1I3.1-2023-1143 </w:t>
      </w:r>
    </w:p>
    <w:p w14:paraId="34E1DD26" w14:textId="77777777" w:rsidR="00DE3FC8" w:rsidRDefault="000D56BD">
      <w:pPr>
        <w:spacing w:after="160" w:line="240" w:lineRule="auto"/>
        <w:ind w:left="1440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Barrare una sola casella</w:t>
      </w:r>
      <w:r>
        <w:rPr>
          <w:rFonts w:ascii="Times New Roman" w:eastAsia="Times New Roman" w:hAnsi="Times New Roman" w:cs="Times New Roman"/>
          <w:b/>
        </w:rPr>
        <w:t>:</w:t>
      </w:r>
    </w:p>
    <w:tbl>
      <w:tblPr>
        <w:tblStyle w:val="a"/>
        <w:tblW w:w="9600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0"/>
        <w:gridCol w:w="4800"/>
      </w:tblGrid>
      <w:tr w:rsidR="00DE3FC8" w14:paraId="797A22C9" w14:textId="77777777"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DC1D6" w14:textId="77777777" w:rsidR="00DE3FC8" w:rsidRDefault="000D56BD">
            <w:pPr>
              <w:widowControl w:val="0"/>
              <w:numPr>
                <w:ilvl w:val="0"/>
                <w:numId w:val="2"/>
              </w:numPr>
              <w:spacing w:line="243" w:lineRule="auto"/>
              <w:ind w:left="165" w:right="-135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KET A2</w:t>
            </w:r>
          </w:p>
          <w:p w14:paraId="57321013" w14:textId="77777777" w:rsidR="00DE3FC8" w:rsidRDefault="000D56BD">
            <w:pPr>
              <w:widowControl w:val="0"/>
              <w:numPr>
                <w:ilvl w:val="0"/>
                <w:numId w:val="2"/>
              </w:numPr>
              <w:spacing w:line="243" w:lineRule="auto"/>
              <w:ind w:left="165" w:right="-135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PET B1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F80DE" w14:textId="77777777" w:rsidR="00DE3FC8" w:rsidRDefault="000D56BD">
            <w:pPr>
              <w:widowControl w:val="0"/>
              <w:numPr>
                <w:ilvl w:val="0"/>
                <w:numId w:val="1"/>
              </w:numPr>
              <w:spacing w:line="240" w:lineRule="auto"/>
              <w:ind w:left="165" w:right="-135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FIRST B2</w:t>
            </w:r>
          </w:p>
          <w:p w14:paraId="201FA7EE" w14:textId="77777777" w:rsidR="00DE3FC8" w:rsidRDefault="000D56BD">
            <w:pPr>
              <w:widowControl w:val="0"/>
              <w:numPr>
                <w:ilvl w:val="0"/>
                <w:numId w:val="1"/>
              </w:numPr>
              <w:spacing w:line="240" w:lineRule="auto"/>
              <w:ind w:left="165" w:right="-135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ADVANCED C1</w:t>
            </w:r>
          </w:p>
        </w:tc>
      </w:tr>
    </w:tbl>
    <w:p w14:paraId="5D95643E" w14:textId="77777777" w:rsidR="00DE3FC8" w:rsidRDefault="00DE3FC8">
      <w:pPr>
        <w:spacing w:after="160" w:line="240" w:lineRule="auto"/>
        <w:ind w:left="165" w:right="-135"/>
        <w:jc w:val="both"/>
        <w:rPr>
          <w:rFonts w:ascii="Times New Roman" w:eastAsia="Times New Roman" w:hAnsi="Times New Roman" w:cs="Times New Roman"/>
          <w:b/>
          <w:i/>
        </w:rPr>
      </w:pPr>
    </w:p>
    <w:p w14:paraId="473375AA" w14:textId="77777777" w:rsidR="00DE3FC8" w:rsidRDefault="000D56BD">
      <w:pPr>
        <w:tabs>
          <w:tab w:val="left" w:pos="0"/>
          <w:tab w:val="left" w:pos="142"/>
        </w:tabs>
        <w:spacing w:before="12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dichiara di aver preso visione dell’avviso e di accettarne il contenuto. In caso di partecipazione, si impegna a far frequentare il/la proprio/a figlio/a con costanza ed impegno. </w:t>
      </w:r>
    </w:p>
    <w:p w14:paraId="1C35DE1E" w14:textId="77777777" w:rsidR="00DE3FC8" w:rsidRDefault="000D56BD">
      <w:pPr>
        <w:tabs>
          <w:tab w:val="left" w:pos="0"/>
          <w:tab w:val="left" w:pos="142"/>
        </w:tabs>
        <w:spacing w:before="12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Luogo e Data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</w:t>
      </w:r>
      <w:r>
        <w:rPr>
          <w:rFonts w:ascii="Times New Roman" w:eastAsia="Times New Roman" w:hAnsi="Times New Roman" w:cs="Times New Roman"/>
        </w:rPr>
        <w:t xml:space="preserve">       Firma dei genitori</w:t>
      </w:r>
    </w:p>
    <w:p w14:paraId="5996D2D4" w14:textId="77777777" w:rsidR="00DE3FC8" w:rsidRDefault="00DE3FC8">
      <w:pPr>
        <w:tabs>
          <w:tab w:val="left" w:pos="0"/>
          <w:tab w:val="left" w:pos="142"/>
        </w:tabs>
        <w:spacing w:before="120" w:after="120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A22F61F" w14:textId="77777777" w:rsidR="00DE3FC8" w:rsidRDefault="000D56BD">
      <w:pPr>
        <w:tabs>
          <w:tab w:val="left" w:pos="0"/>
          <w:tab w:val="left" w:pos="142"/>
        </w:tabs>
        <w:spacing w:before="12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_____________________________  </w:t>
      </w:r>
    </w:p>
    <w:p w14:paraId="7A48B456" w14:textId="77777777" w:rsidR="00DE3FC8" w:rsidRDefault="00DE3FC8">
      <w:pPr>
        <w:tabs>
          <w:tab w:val="left" w:pos="0"/>
          <w:tab w:val="left" w:pos="142"/>
        </w:tabs>
        <w:spacing w:before="120" w:after="120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523B4678" w14:textId="77777777" w:rsidR="00DE3FC8" w:rsidRDefault="000D56BD">
      <w:pPr>
        <w:tabs>
          <w:tab w:val="left" w:pos="0"/>
          <w:tab w:val="left" w:pos="142"/>
        </w:tabs>
        <w:spacing w:before="120" w:after="120"/>
        <w:ind w:left="165" w:right="-135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_______________________________</w:t>
      </w:r>
    </w:p>
    <w:sectPr w:rsidR="00DE3FC8">
      <w:pgSz w:w="11909" w:h="16834"/>
      <w:pgMar w:top="1275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16D46"/>
    <w:multiLevelType w:val="multilevel"/>
    <w:tmpl w:val="C1E058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773ED7"/>
    <w:multiLevelType w:val="multilevel"/>
    <w:tmpl w:val="1D9650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C8"/>
    <w:rsid w:val="000D56BD"/>
    <w:rsid w:val="00DE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2E8C"/>
  <w15:docId w15:val="{676CD0A8-BA26-49C8-9781-D54C2A2D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MARCELLO PAOLINO</cp:lastModifiedBy>
  <cp:revision>2</cp:revision>
  <dcterms:created xsi:type="dcterms:W3CDTF">2024-09-12T11:11:00Z</dcterms:created>
  <dcterms:modified xsi:type="dcterms:W3CDTF">2024-09-12T11:14:00Z</dcterms:modified>
</cp:coreProperties>
</file>