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20D4D" w14:textId="77777777" w:rsidR="003D13C1" w:rsidRDefault="00F05B36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>DICHIARAZIONE LIBERATORIA SERVIZI BASE STUDENTI MAGGIORI DI 14 ANNI</w:t>
      </w:r>
    </w:p>
    <w:p w14:paraId="43D4F327" w14:textId="77777777" w:rsidR="003D13C1" w:rsidRDefault="00F05B36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sz w:val="12"/>
          <w:szCs w:val="12"/>
          <w:lang w:eastAsia="it-IT"/>
        </w:rPr>
      </w:pPr>
      <w:r>
        <w:rPr>
          <w:rFonts w:ascii="Verdana" w:eastAsia="Times New Roman" w:hAnsi="Verdana" w:cs="Times New Roman"/>
          <w:sz w:val="12"/>
          <w:szCs w:val="12"/>
          <w:lang w:eastAsia="it-IT"/>
        </w:rPr>
        <w:t>[Compilare le voci d’interesse e restituire nelle modalità indicate in calce.]</w:t>
      </w:r>
    </w:p>
    <w:p w14:paraId="5B80F124" w14:textId="77777777" w:rsidR="003D13C1" w:rsidRDefault="003D13C1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687"/>
      </w:tblGrid>
      <w:tr w:rsidR="003D13C1" w14:paraId="44AA0CB2" w14:textId="77777777">
        <w:trPr>
          <w:trHeight w:val="529"/>
        </w:trPr>
        <w:tc>
          <w:tcPr>
            <w:tcW w:w="3085" w:type="dxa"/>
            <w:vAlign w:val="center"/>
          </w:tcPr>
          <w:p w14:paraId="7CAFCC70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sottoscritto/a (Genitore 1 o studente maggiorenne)</w:t>
            </w:r>
          </w:p>
        </w:tc>
        <w:tc>
          <w:tcPr>
            <w:tcW w:w="6687" w:type="dxa"/>
            <w:vAlign w:val="center"/>
          </w:tcPr>
          <w:p w14:paraId="7F42E722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3D13C1" w14:paraId="16F4E001" w14:textId="77777777">
        <w:trPr>
          <w:trHeight w:val="376"/>
        </w:trPr>
        <w:tc>
          <w:tcPr>
            <w:tcW w:w="3085" w:type="dxa"/>
            <w:vAlign w:val="center"/>
          </w:tcPr>
          <w:p w14:paraId="4AB5E08E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sottoscritto/a (Genitore 2 o campo vuoto se studente maggiorenne)</w:t>
            </w:r>
          </w:p>
        </w:tc>
        <w:tc>
          <w:tcPr>
            <w:tcW w:w="6687" w:type="dxa"/>
            <w:vAlign w:val="center"/>
          </w:tcPr>
          <w:p w14:paraId="3E7483E6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3D13C1" w14:paraId="746096DC" w14:textId="77777777">
        <w:trPr>
          <w:trHeight w:val="469"/>
        </w:trPr>
        <w:tc>
          <w:tcPr>
            <w:tcW w:w="3085" w:type="dxa"/>
            <w:vAlign w:val="center"/>
          </w:tcPr>
          <w:p w14:paraId="4B424AD9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Indirizzo E-Mail a cui ricevere le credenziali di accesso</w:t>
            </w:r>
          </w:p>
        </w:tc>
        <w:tc>
          <w:tcPr>
            <w:tcW w:w="6687" w:type="dxa"/>
            <w:vAlign w:val="center"/>
          </w:tcPr>
          <w:p w14:paraId="493E416C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388872D4" w14:textId="77777777" w:rsidR="003D13C1" w:rsidRDefault="003D13C1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65AA010F" w14:textId="77777777" w:rsidR="003D13C1" w:rsidRDefault="00F05B36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b/>
          <w:sz w:val="14"/>
          <w:szCs w:val="14"/>
          <w:lang w:eastAsia="it-IT"/>
        </w:rPr>
        <w:t>In qualità di</w:t>
      </w:r>
    </w:p>
    <w:p w14:paraId="45F798AE" w14:textId="77777777" w:rsidR="003D13C1" w:rsidRDefault="003D13C1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3260"/>
        <w:gridCol w:w="3402"/>
      </w:tblGrid>
      <w:tr w:rsidR="003D13C1" w14:paraId="7EC49E2A" w14:textId="77777777">
        <w:tc>
          <w:tcPr>
            <w:tcW w:w="3085" w:type="dxa"/>
          </w:tcPr>
          <w:p w14:paraId="46A92B32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62EAEACA" w14:textId="77777777" w:rsidR="003D13C1" w:rsidRDefault="00F05B36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Studente Maggiorenne</w:t>
            </w:r>
          </w:p>
        </w:tc>
        <w:tc>
          <w:tcPr>
            <w:tcW w:w="3260" w:type="dxa"/>
          </w:tcPr>
          <w:p w14:paraId="693E281D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1095CD7C" w14:textId="77777777" w:rsidR="003D13C1" w:rsidRDefault="00F05B36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Genitore/i</w:t>
            </w:r>
          </w:p>
          <w:p w14:paraId="5DF8C591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3402" w:type="dxa"/>
          </w:tcPr>
          <w:p w14:paraId="2BC03C5F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08D8C32F" w14:textId="77777777" w:rsidR="003D13C1" w:rsidRDefault="00F05B36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Tutore/i</w:t>
            </w:r>
          </w:p>
        </w:tc>
      </w:tr>
      <w:tr w:rsidR="003D13C1" w14:paraId="134052FC" w14:textId="77777777">
        <w:trPr>
          <w:trHeight w:val="342"/>
        </w:trPr>
        <w:tc>
          <w:tcPr>
            <w:tcW w:w="3085" w:type="dxa"/>
          </w:tcPr>
          <w:p w14:paraId="57F4A505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5F6BA315" w14:textId="77777777" w:rsidR="003D13C1" w:rsidRDefault="00F05B36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Di</w:t>
            </w:r>
          </w:p>
          <w:p w14:paraId="3F5C368B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6662" w:type="dxa"/>
            <w:gridSpan w:val="2"/>
          </w:tcPr>
          <w:p w14:paraId="4FA54B23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</w:tr>
    </w:tbl>
    <w:p w14:paraId="25BC5C26" w14:textId="77777777" w:rsidR="003D13C1" w:rsidRDefault="003D13C1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</w:p>
    <w:p w14:paraId="4627E609" w14:textId="77777777" w:rsidR="003D13C1" w:rsidRDefault="00F05B36">
      <w:pPr>
        <w:jc w:val="center"/>
        <w:rPr>
          <w:rFonts w:ascii="Verdana" w:eastAsia="Times New Roman" w:hAnsi="Verdana" w:cs="Times New Roman"/>
          <w:sz w:val="16"/>
          <w:szCs w:val="16"/>
          <w:lang w:eastAsia="it-IT"/>
        </w:rPr>
      </w:pPr>
      <w:r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AUTORIZZA/AUTORIZZANO</w:t>
      </w:r>
    </w:p>
    <w:p w14:paraId="03B0C502" w14:textId="4A5F4F76" w:rsidR="003D13C1" w:rsidRDefault="00F05B36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l’Istituto</w:t>
      </w:r>
      <w:r w:rsidR="00195D44">
        <w:rPr>
          <w:rFonts w:ascii="Verdana" w:eastAsia="Times New Roman" w:hAnsi="Verdana" w:cs="Times New Roman"/>
          <w:sz w:val="14"/>
          <w:szCs w:val="14"/>
          <w:lang w:eastAsia="it-IT"/>
        </w:rPr>
        <w:t>, Liceo scientifico Francesco Severi di Salerno,</w:t>
      </w:r>
      <w:r>
        <w:rPr>
          <w:rFonts w:ascii="Verdana" w:eastAsia="Times New Roman" w:hAnsi="Verdana" w:cs="Times New Roman"/>
          <w:sz w:val="14"/>
          <w:szCs w:val="14"/>
          <w:lang w:eastAsia="it-IT"/>
        </w:rPr>
        <w:t xml:space="preserve"> a creare una casella mail scolastica al fine di usufruire dei servizi principali della piattaforma.</w:t>
      </w:r>
    </w:p>
    <w:p w14:paraId="2F829A1F" w14:textId="77777777" w:rsidR="003D13C1" w:rsidRDefault="003D13C1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</w:p>
    <w:p w14:paraId="405F5A2C" w14:textId="77777777" w:rsidR="003D13C1" w:rsidRDefault="00F05B36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DICHIARA</w:t>
      </w:r>
    </w:p>
    <w:p w14:paraId="25132BB1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esprimere esplicito consenso, ai sensi dell’art 7 del reg. UE/679/2016, al trattamento dei dati personali derivanti dall’attivazione dell’account;</w:t>
      </w:r>
    </w:p>
    <w:p w14:paraId="6B7FF9BE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l’amministratore potrà, se necessario, modificare/ripristinare la password dell’Account ed accedere ai dati in esso contenuti.</w:t>
      </w:r>
    </w:p>
    <w:p w14:paraId="279CE310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le credenziali di accesso sono esclusivamente personali e che dovrà custodirle con cura e riservatezza;</w:t>
      </w:r>
    </w:p>
    <w:p w14:paraId="48BFAC29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conoscere ed accettare le regole d'uso della piattaforma scolastica;</w:t>
      </w:r>
    </w:p>
    <w:p w14:paraId="7C3C8871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delle misure tecniche comportamentali per salvaguardare gli utenti in piattaforma;</w:t>
      </w:r>
    </w:p>
    <w:p w14:paraId="394B584E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conoscere ed accettare le regole fissate dalla Scuola per l’accesso al dominio istituzionale;</w:t>
      </w:r>
    </w:p>
    <w:p w14:paraId="1A87688D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conoscere ed accettare il divieto di utilizzo della piattaforma per gestire dati e comunicazioni a carattere personale;</w:t>
      </w:r>
    </w:p>
    <w:p w14:paraId="57C2B63F" w14:textId="77777777" w:rsidR="003D13C1" w:rsidRDefault="003D13C1">
      <w:pPr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134"/>
        <w:gridCol w:w="3544"/>
        <w:gridCol w:w="709"/>
        <w:gridCol w:w="2551"/>
      </w:tblGrid>
      <w:tr w:rsidR="003D13C1" w14:paraId="6C7B99D0" w14:textId="77777777">
        <w:trPr>
          <w:trHeight w:val="348"/>
        </w:trPr>
        <w:tc>
          <w:tcPr>
            <w:tcW w:w="1843" w:type="dxa"/>
            <w:vAlign w:val="center"/>
          </w:tcPr>
          <w:p w14:paraId="63D68499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37A9C922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0795F83E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1F6122AA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3D13C1" w14:paraId="6EA531CC" w14:textId="77777777">
        <w:trPr>
          <w:trHeight w:val="651"/>
        </w:trPr>
        <w:tc>
          <w:tcPr>
            <w:tcW w:w="2977" w:type="dxa"/>
            <w:gridSpan w:val="2"/>
            <w:vMerge w:val="restart"/>
            <w:vAlign w:val="center"/>
          </w:tcPr>
          <w:p w14:paraId="5CC8BA65" w14:textId="77777777" w:rsidR="003D13C1" w:rsidRDefault="00F05B36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dei servizi principali (Genitori/Tutori)</w:t>
            </w:r>
          </w:p>
        </w:tc>
        <w:tc>
          <w:tcPr>
            <w:tcW w:w="6804" w:type="dxa"/>
            <w:gridSpan w:val="3"/>
            <w:vAlign w:val="center"/>
          </w:tcPr>
          <w:p w14:paraId="1BA39C05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3D13C1" w14:paraId="7D4EB204" w14:textId="77777777">
        <w:trPr>
          <w:trHeight w:val="703"/>
        </w:trPr>
        <w:tc>
          <w:tcPr>
            <w:tcW w:w="2977" w:type="dxa"/>
            <w:gridSpan w:val="2"/>
            <w:vMerge/>
            <w:vAlign w:val="center"/>
          </w:tcPr>
          <w:p w14:paraId="527451F9" w14:textId="77777777" w:rsidR="003D13C1" w:rsidRDefault="003D13C1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</w:p>
        </w:tc>
        <w:tc>
          <w:tcPr>
            <w:tcW w:w="6804" w:type="dxa"/>
            <w:gridSpan w:val="3"/>
            <w:vAlign w:val="center"/>
          </w:tcPr>
          <w:p w14:paraId="5379A8D4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4F103DF6" w14:textId="77777777" w:rsidR="003D13C1" w:rsidRDefault="003D13C1">
      <w:pPr>
        <w:ind w:left="720"/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851"/>
        <w:gridCol w:w="8930"/>
      </w:tblGrid>
      <w:tr w:rsidR="003D13C1" w14:paraId="2D70685D" w14:textId="77777777">
        <w:tc>
          <w:tcPr>
            <w:tcW w:w="9781" w:type="dxa"/>
            <w:gridSpan w:val="2"/>
          </w:tcPr>
          <w:p w14:paraId="3D25DF9B" w14:textId="77777777" w:rsidR="003D13C1" w:rsidRDefault="00F05B36">
            <w:pPr>
              <w:jc w:val="center"/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Nei casi previsti dalla Nota MIUR prot. n. 5336 del 2 settembre 2015, firmare espressamente la seguente dichiarazione.</w:t>
            </w:r>
          </w:p>
          <w:p w14:paraId="710023F5" w14:textId="77777777" w:rsidR="003D13C1" w:rsidRDefault="00F05B36">
            <w:pPr>
              <w:rPr>
                <w:rFonts w:ascii="CIDFont+F4" w:eastAsia="Times New Roman" w:hAnsi="CIDFont+F4" w:cs="Times New Roman"/>
                <w:i/>
                <w:sz w:val="16"/>
                <w:szCs w:val="16"/>
                <w:lang w:eastAsia="it-IT"/>
              </w:rPr>
            </w:pPr>
            <w:r>
              <w:rPr>
                <w:rFonts w:ascii="CIDFont+F4" w:eastAsia="Times New Roman" w:hAnsi="CIDFont+F4" w:cs="Times New Roman"/>
                <w:i/>
                <w:sz w:val="16"/>
                <w:szCs w:val="16"/>
                <w:lang w:eastAsia="it-IT"/>
              </w:rPr>
      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      </w:r>
          </w:p>
        </w:tc>
      </w:tr>
      <w:tr w:rsidR="003D13C1" w14:paraId="4E2DC4B6" w14:textId="77777777">
        <w:trPr>
          <w:trHeight w:val="449"/>
        </w:trPr>
        <w:tc>
          <w:tcPr>
            <w:tcW w:w="851" w:type="dxa"/>
            <w:vAlign w:val="center"/>
          </w:tcPr>
          <w:p w14:paraId="4C608316" w14:textId="77777777" w:rsidR="003D13C1" w:rsidRDefault="00F05B36">
            <w:pP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Firma</w:t>
            </w:r>
          </w:p>
        </w:tc>
        <w:tc>
          <w:tcPr>
            <w:tcW w:w="8930" w:type="dxa"/>
            <w:vAlign w:val="center"/>
          </w:tcPr>
          <w:p w14:paraId="2D91D1E3" w14:textId="77777777" w:rsidR="003D13C1" w:rsidRDefault="003D13C1">
            <w:pP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</w:p>
        </w:tc>
      </w:tr>
    </w:tbl>
    <w:p w14:paraId="4CE04C63" w14:textId="77777777" w:rsidR="003D13C1" w:rsidRDefault="003D13C1">
      <w:pPr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53DF5CBD" w14:textId="77777777" w:rsidR="003D13C1" w:rsidRDefault="003D13C1">
      <w:pPr>
        <w:ind w:left="720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3AF59248" w14:textId="77777777" w:rsidR="003D13C1" w:rsidRDefault="00F05B36">
      <w:pPr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DICHIARAZIONE DI ACCETTAZIONE REGOLE NETIQUETTE</w:t>
      </w:r>
    </w:p>
    <w:p w14:paraId="79F9A2E7" w14:textId="77777777" w:rsidR="003D13C1" w:rsidRDefault="003D13C1">
      <w:pPr>
        <w:ind w:left="720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7963"/>
      </w:tblGrid>
      <w:tr w:rsidR="003D13C1" w14:paraId="3D113B63" w14:textId="77777777">
        <w:trPr>
          <w:trHeight w:val="454"/>
        </w:trPr>
        <w:tc>
          <w:tcPr>
            <w:tcW w:w="1809" w:type="dxa"/>
            <w:vAlign w:val="center"/>
          </w:tcPr>
          <w:p w14:paraId="78EB7472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Io sottoscritto/a (studente)</w:t>
            </w:r>
          </w:p>
        </w:tc>
        <w:tc>
          <w:tcPr>
            <w:tcW w:w="7963" w:type="dxa"/>
            <w:vAlign w:val="center"/>
          </w:tcPr>
          <w:p w14:paraId="7BDF356B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592025FF" w14:textId="77777777" w:rsidR="003D13C1" w:rsidRDefault="003D13C1">
      <w:pPr>
        <w:jc w:val="both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415E8A18" w14:textId="02E25FB8" w:rsidR="003D13C1" w:rsidRDefault="00F05B36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 xml:space="preserve">in qualità di studente presso codesta istituzione scolastica, </w:t>
      </w:r>
      <w:r>
        <w:rPr>
          <w:rFonts w:ascii="Verdana" w:eastAsia="Times New Roman" w:hAnsi="Verdana" w:cs="Times New Roman"/>
          <w:b/>
          <w:sz w:val="14"/>
          <w:szCs w:val="14"/>
          <w:lang w:eastAsia="it-IT"/>
        </w:rPr>
        <w:t>dichiaro</w:t>
      </w:r>
      <w:r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di conoscere e accettare le regole di comportamento elencate nella NETIQUETTE.</w:t>
      </w:r>
    </w:p>
    <w:p w14:paraId="62E4881E" w14:textId="77777777" w:rsidR="003D13C1" w:rsidRDefault="003D13C1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560"/>
        <w:gridCol w:w="3118"/>
        <w:gridCol w:w="709"/>
        <w:gridCol w:w="2551"/>
      </w:tblGrid>
      <w:tr w:rsidR="003D13C1" w14:paraId="0C3B88D1" w14:textId="77777777">
        <w:trPr>
          <w:trHeight w:val="355"/>
        </w:trPr>
        <w:tc>
          <w:tcPr>
            <w:tcW w:w="1843" w:type="dxa"/>
            <w:vAlign w:val="center"/>
          </w:tcPr>
          <w:p w14:paraId="7446D916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5D031A4D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5B14D8CF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49CE5910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3D13C1" w14:paraId="70051AD2" w14:textId="77777777">
        <w:trPr>
          <w:trHeight w:val="421"/>
        </w:trPr>
        <w:tc>
          <w:tcPr>
            <w:tcW w:w="3403" w:type="dxa"/>
            <w:gridSpan w:val="2"/>
            <w:vAlign w:val="center"/>
          </w:tcPr>
          <w:p w14:paraId="62FC70C6" w14:textId="77777777" w:rsidR="003D13C1" w:rsidRDefault="00F05B36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della Netiquette</w:t>
            </w:r>
          </w:p>
        </w:tc>
        <w:tc>
          <w:tcPr>
            <w:tcW w:w="6378" w:type="dxa"/>
            <w:gridSpan w:val="3"/>
            <w:vAlign w:val="center"/>
          </w:tcPr>
          <w:p w14:paraId="097F3446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0EE2EFBD" w14:textId="77777777" w:rsidR="003D13C1" w:rsidRDefault="003D13C1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3313EC78" w14:textId="77777777" w:rsidR="003D13C1" w:rsidRDefault="00F05B36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  <w:r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lastRenderedPageBreak/>
        <w:t>Le dichiarazioni liberatorie, debitamente firmate e corredate di un documento d’identità valido per ciascun firmatario saranno conservate negli archivi della scuola e dovranno essere consegnate negli uffici di segreteria</w:t>
      </w:r>
    </w:p>
    <w:p w14:paraId="1E638406" w14:textId="77777777" w:rsidR="003D13C1" w:rsidRDefault="003D13C1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</w:p>
    <w:p w14:paraId="6ACC9825" w14:textId="77777777" w:rsidR="003D13C1" w:rsidRDefault="003D13C1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</w:p>
    <w:p w14:paraId="45F5A599" w14:textId="77777777" w:rsidR="003D13C1" w:rsidRDefault="003D13C1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</w:p>
    <w:p w14:paraId="7BDEB69F" w14:textId="77777777" w:rsidR="003D13C1" w:rsidRDefault="003D13C1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</w:p>
    <w:p w14:paraId="2A10DC03" w14:textId="77777777" w:rsidR="003D13C1" w:rsidRDefault="00F05B36">
      <w:pPr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DICHIARAZIONE LIBERATORIA SERVIZI AGGIUNTIVI STUDENTI MAGGIORI DI 14 ANNI</w:t>
      </w:r>
    </w:p>
    <w:p w14:paraId="63D52871" w14:textId="77777777" w:rsidR="003D13C1" w:rsidRDefault="003D13C1">
      <w:pPr>
        <w:ind w:left="720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037D7097" w14:textId="77777777" w:rsidR="003D13C1" w:rsidRDefault="003D13C1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687"/>
      </w:tblGrid>
      <w:tr w:rsidR="003D13C1" w14:paraId="1DD675D3" w14:textId="77777777">
        <w:trPr>
          <w:trHeight w:val="529"/>
        </w:trPr>
        <w:tc>
          <w:tcPr>
            <w:tcW w:w="3085" w:type="dxa"/>
            <w:vAlign w:val="center"/>
          </w:tcPr>
          <w:p w14:paraId="7E54F5CB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sottoscritto/a (Genitore 1 o studente maggiorenne)</w:t>
            </w:r>
          </w:p>
        </w:tc>
        <w:tc>
          <w:tcPr>
            <w:tcW w:w="6687" w:type="dxa"/>
            <w:vAlign w:val="center"/>
          </w:tcPr>
          <w:p w14:paraId="1C665BA4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3D13C1" w14:paraId="6A86AFD8" w14:textId="77777777">
        <w:trPr>
          <w:trHeight w:val="376"/>
        </w:trPr>
        <w:tc>
          <w:tcPr>
            <w:tcW w:w="3085" w:type="dxa"/>
            <w:vAlign w:val="center"/>
          </w:tcPr>
          <w:p w14:paraId="4772F1EC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sottoscritto/a (Genitore 2 o campo vuoto se studente maggiorenne)</w:t>
            </w:r>
          </w:p>
        </w:tc>
        <w:tc>
          <w:tcPr>
            <w:tcW w:w="6687" w:type="dxa"/>
            <w:vAlign w:val="center"/>
          </w:tcPr>
          <w:p w14:paraId="1FB7D582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3D13C1" w14:paraId="7351111A" w14:textId="77777777">
        <w:trPr>
          <w:trHeight w:val="469"/>
        </w:trPr>
        <w:tc>
          <w:tcPr>
            <w:tcW w:w="3085" w:type="dxa"/>
            <w:vAlign w:val="center"/>
          </w:tcPr>
          <w:p w14:paraId="4C14E695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Indirizzo E-Mail a cui ricevere le credenziali di accesso</w:t>
            </w:r>
          </w:p>
        </w:tc>
        <w:tc>
          <w:tcPr>
            <w:tcW w:w="6687" w:type="dxa"/>
            <w:vAlign w:val="center"/>
          </w:tcPr>
          <w:p w14:paraId="58DEB84C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0809F5F4" w14:textId="77777777" w:rsidR="003D13C1" w:rsidRDefault="003D13C1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012D4D83" w14:textId="77777777" w:rsidR="003D13C1" w:rsidRDefault="00F05B36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b/>
          <w:sz w:val="14"/>
          <w:szCs w:val="14"/>
          <w:lang w:eastAsia="it-IT"/>
        </w:rPr>
        <w:t>In qualità di</w:t>
      </w:r>
    </w:p>
    <w:p w14:paraId="42035316" w14:textId="77777777" w:rsidR="003D13C1" w:rsidRDefault="003D13C1">
      <w:pPr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3260"/>
        <w:gridCol w:w="3402"/>
      </w:tblGrid>
      <w:tr w:rsidR="003D13C1" w14:paraId="5E9D3133" w14:textId="77777777">
        <w:trPr>
          <w:trHeight w:val="386"/>
        </w:trPr>
        <w:tc>
          <w:tcPr>
            <w:tcW w:w="3085" w:type="dxa"/>
          </w:tcPr>
          <w:p w14:paraId="14974B30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0B2C275D" w14:textId="77777777" w:rsidR="003D13C1" w:rsidRDefault="00F05B36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Studente Maggiorenne</w:t>
            </w:r>
          </w:p>
        </w:tc>
        <w:tc>
          <w:tcPr>
            <w:tcW w:w="3260" w:type="dxa"/>
          </w:tcPr>
          <w:p w14:paraId="37EED3BB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603D8892" w14:textId="77777777" w:rsidR="003D13C1" w:rsidRDefault="00F05B36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Genitore/i</w:t>
            </w:r>
          </w:p>
          <w:p w14:paraId="33AD2880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3402" w:type="dxa"/>
          </w:tcPr>
          <w:p w14:paraId="14F779B7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75051255" w14:textId="77777777" w:rsidR="003D13C1" w:rsidRDefault="00F05B36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Tutore/i</w:t>
            </w:r>
          </w:p>
        </w:tc>
      </w:tr>
      <w:tr w:rsidR="003D13C1" w14:paraId="0C6CB623" w14:textId="77777777">
        <w:trPr>
          <w:trHeight w:val="342"/>
        </w:trPr>
        <w:tc>
          <w:tcPr>
            <w:tcW w:w="3085" w:type="dxa"/>
          </w:tcPr>
          <w:p w14:paraId="4F756823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  <w:p w14:paraId="6628F528" w14:textId="77777777" w:rsidR="003D13C1" w:rsidRDefault="00F05B36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  <w:t>Di</w:t>
            </w:r>
          </w:p>
          <w:p w14:paraId="4C51F5B1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  <w:tc>
          <w:tcPr>
            <w:tcW w:w="6662" w:type="dxa"/>
            <w:gridSpan w:val="2"/>
          </w:tcPr>
          <w:p w14:paraId="7F4B724B" w14:textId="77777777" w:rsidR="003D13C1" w:rsidRDefault="003D13C1">
            <w:pPr>
              <w:jc w:val="center"/>
              <w:rPr>
                <w:rFonts w:ascii="Verdana" w:eastAsia="Times New Roman" w:hAnsi="Verdana" w:cs="Times New Roman"/>
                <w:bCs/>
                <w:sz w:val="14"/>
                <w:szCs w:val="14"/>
                <w:lang w:eastAsia="it-IT"/>
              </w:rPr>
            </w:pPr>
          </w:p>
        </w:tc>
      </w:tr>
    </w:tbl>
    <w:p w14:paraId="41941F2D" w14:textId="77777777" w:rsidR="003D13C1" w:rsidRDefault="003D13C1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6A7CDF9B" w14:textId="77777777" w:rsidR="003D13C1" w:rsidRDefault="00F05B36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  <w:br/>
      </w:r>
      <w:r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AUTORIZZA</w:t>
      </w:r>
    </w:p>
    <w:p w14:paraId="539B2A7A" w14:textId="77777777" w:rsidR="003D13C1" w:rsidRDefault="003D13C1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02B97D1D" w14:textId="76A18D7B" w:rsidR="003D13C1" w:rsidRDefault="00F05B36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l’istituto</w:t>
      </w:r>
      <w:r w:rsidR="00195D44">
        <w:rPr>
          <w:rFonts w:ascii="Verdana" w:eastAsia="Times New Roman" w:hAnsi="Verdana" w:cs="Times New Roman"/>
          <w:sz w:val="14"/>
          <w:szCs w:val="14"/>
          <w:lang w:eastAsia="it-IT"/>
        </w:rPr>
        <w:t>, Liceo scientifico Francesco Severi di Salerno,</w:t>
      </w:r>
      <w:r>
        <w:rPr>
          <w:rFonts w:ascii="Verdana" w:eastAsia="Times New Roman" w:hAnsi="Verdana" w:cs="Times New Roman"/>
          <w:sz w:val="14"/>
          <w:szCs w:val="14"/>
          <w:lang w:eastAsia="it-IT"/>
        </w:rPr>
        <w:t xml:space="preserve"> all’attivazione dei servizi aggiuntivi e dei servizi di terze parti per l’Account Scolastico.</w:t>
      </w:r>
    </w:p>
    <w:p w14:paraId="21017F81" w14:textId="77777777" w:rsidR="003D13C1" w:rsidRDefault="003D13C1">
      <w:pPr>
        <w:jc w:val="center"/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</w:pPr>
    </w:p>
    <w:p w14:paraId="518533A8" w14:textId="77777777" w:rsidR="003D13C1" w:rsidRDefault="00F05B36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DICHIARA</w:t>
      </w:r>
    </w:p>
    <w:p w14:paraId="7E1BA2EC" w14:textId="77777777" w:rsidR="003D13C1" w:rsidRDefault="003D13C1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</w:p>
    <w:p w14:paraId="05463159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questi servizi aggiuntivi dovranno essere limitati al lavoro scolastico e potranno essere oggetto di monitoraggio per verificare il rispetto di tale limitazione con conseguente limitazione o disattivazione del servizio in caso di abuso;</w:t>
      </w:r>
    </w:p>
    <w:p w14:paraId="70DFCF50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essere a conoscenza del </w:t>
      </w:r>
      <w:r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  <w:t>DIVIETO</w:t>
      </w:r>
      <w:r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di diffondere qualunque dato degli studenti, anche se maggiorenni, all’interno dei servizi aggiuntivi;</w:t>
      </w:r>
    </w:p>
    <w:p w14:paraId="552121CD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al primo accesso ad un servizio aggiuntivo dovranno essere accettato i termini e condizioni del servizio tra l’utente ed il servizio ed il trattamento dei dati che potrebbe essere effettuato anche al di fuori dello Spazio Economico Europeo;</w:t>
      </w:r>
    </w:p>
    <w:p w14:paraId="731AAB7B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che la proprietà dei dati all’interno dei servizi aggiuntivi potrebbe essere del Titolare della piattaforma su cui si sta effettuando l’accesso e NON dell’Istituto;</w:t>
      </w:r>
    </w:p>
    <w:p w14:paraId="6131911B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che l’Istituto è esonerato da ogni responsabilità per l’utilizzo dei servizi aggiuntivi;</w:t>
      </w:r>
    </w:p>
    <w:p w14:paraId="4598A9BA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la scuola può aggiornare in qualsiasi momento senza alcun preavviso la lista di applicazioni consentite;</w:t>
      </w:r>
    </w:p>
    <w:p w14:paraId="0CB41426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rPr>
          <w:rFonts w:ascii="Verdana" w:eastAsia="Times New Roman" w:hAnsi="Verdana" w:cs="Times New Roman"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potrà in qualunque momento chiedere la disabilitazione dei servizi aggiuntivi all’amministratore di dominio;</w:t>
      </w:r>
    </w:p>
    <w:p w14:paraId="7375A588" w14:textId="77777777" w:rsidR="003D13C1" w:rsidRDefault="00F05B36">
      <w:pPr>
        <w:numPr>
          <w:ilvl w:val="0"/>
          <w:numId w:val="5"/>
        </w:numPr>
        <w:tabs>
          <w:tab w:val="clear" w:pos="720"/>
          <w:tab w:val="num" w:pos="426"/>
        </w:tabs>
        <w:ind w:left="0" w:hanging="284"/>
        <w:jc w:val="both"/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</w:pPr>
      <w:r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  <w:t>Che lo Studente ha compiuto i 14 anni di età.</w:t>
      </w:r>
    </w:p>
    <w:p w14:paraId="035C474C" w14:textId="77777777" w:rsidR="003D13C1" w:rsidRDefault="003D13C1">
      <w:pPr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0627EFE0" w14:textId="77777777" w:rsidR="003D13C1" w:rsidRDefault="003D13C1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134"/>
        <w:gridCol w:w="3544"/>
        <w:gridCol w:w="709"/>
        <w:gridCol w:w="2551"/>
      </w:tblGrid>
      <w:tr w:rsidR="003D13C1" w14:paraId="24C48229" w14:textId="77777777">
        <w:trPr>
          <w:trHeight w:val="348"/>
        </w:trPr>
        <w:tc>
          <w:tcPr>
            <w:tcW w:w="1843" w:type="dxa"/>
            <w:vAlign w:val="center"/>
          </w:tcPr>
          <w:p w14:paraId="452A1FDE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7C156A07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5C917B56" w14:textId="77777777" w:rsidR="003D13C1" w:rsidRDefault="00F05B36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5435888E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3D13C1" w14:paraId="3A4DAF10" w14:textId="77777777">
        <w:trPr>
          <w:trHeight w:val="651"/>
        </w:trPr>
        <w:tc>
          <w:tcPr>
            <w:tcW w:w="2977" w:type="dxa"/>
            <w:gridSpan w:val="2"/>
            <w:vMerge w:val="restart"/>
            <w:vAlign w:val="center"/>
          </w:tcPr>
          <w:p w14:paraId="21C218D1" w14:textId="77777777" w:rsidR="003D13C1" w:rsidRDefault="00F05B36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dei servizi principali (Genitori/Tutori)</w:t>
            </w:r>
          </w:p>
        </w:tc>
        <w:tc>
          <w:tcPr>
            <w:tcW w:w="6804" w:type="dxa"/>
            <w:gridSpan w:val="3"/>
            <w:vAlign w:val="center"/>
          </w:tcPr>
          <w:p w14:paraId="2E3ECD10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3D13C1" w14:paraId="117134E9" w14:textId="77777777">
        <w:trPr>
          <w:trHeight w:val="703"/>
        </w:trPr>
        <w:tc>
          <w:tcPr>
            <w:tcW w:w="2977" w:type="dxa"/>
            <w:gridSpan w:val="2"/>
            <w:vMerge/>
            <w:vAlign w:val="center"/>
          </w:tcPr>
          <w:p w14:paraId="5141C0E5" w14:textId="77777777" w:rsidR="003D13C1" w:rsidRDefault="003D13C1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</w:p>
        </w:tc>
        <w:tc>
          <w:tcPr>
            <w:tcW w:w="6804" w:type="dxa"/>
            <w:gridSpan w:val="3"/>
            <w:vAlign w:val="center"/>
          </w:tcPr>
          <w:p w14:paraId="6291E0FD" w14:textId="77777777" w:rsidR="003D13C1" w:rsidRDefault="003D13C1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3F0790CE" w14:textId="77777777" w:rsidR="003D13C1" w:rsidRDefault="003D13C1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</w:p>
    <w:p w14:paraId="204B1797" w14:textId="77777777" w:rsidR="003D13C1" w:rsidRDefault="003D13C1">
      <w:pPr>
        <w:ind w:left="720"/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851"/>
        <w:gridCol w:w="8930"/>
      </w:tblGrid>
      <w:tr w:rsidR="003D13C1" w14:paraId="6954E754" w14:textId="77777777">
        <w:tc>
          <w:tcPr>
            <w:tcW w:w="9781" w:type="dxa"/>
            <w:gridSpan w:val="2"/>
          </w:tcPr>
          <w:p w14:paraId="7BD4ACC8" w14:textId="77777777" w:rsidR="003D13C1" w:rsidRDefault="00F05B36">
            <w:pPr>
              <w:jc w:val="center"/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Nei casi previsti dalla Nota MIUR prot. n. 5336 del 2 settembre 2015, firmare espressamente la seguente dichiarazione.</w:t>
            </w:r>
          </w:p>
          <w:p w14:paraId="28F565F3" w14:textId="77777777" w:rsidR="003D13C1" w:rsidRDefault="00F05B36">
            <w:pPr>
              <w:rPr>
                <w:rFonts w:ascii="CIDFont+F4" w:eastAsia="Times New Roman" w:hAnsi="CIDFont+F4" w:cs="Times New Roman"/>
                <w:i/>
                <w:sz w:val="16"/>
                <w:szCs w:val="16"/>
                <w:lang w:eastAsia="it-IT"/>
              </w:rPr>
            </w:pPr>
            <w:r>
              <w:rPr>
                <w:rFonts w:ascii="CIDFont+F4" w:eastAsia="Times New Roman" w:hAnsi="CIDFont+F4" w:cs="Times New Roman"/>
                <w:i/>
                <w:sz w:val="16"/>
                <w:szCs w:val="16"/>
                <w:lang w:eastAsia="it-IT"/>
              </w:rPr>
      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      </w:r>
          </w:p>
        </w:tc>
      </w:tr>
      <w:tr w:rsidR="003D13C1" w14:paraId="5535CFF3" w14:textId="77777777">
        <w:trPr>
          <w:trHeight w:val="449"/>
        </w:trPr>
        <w:tc>
          <w:tcPr>
            <w:tcW w:w="851" w:type="dxa"/>
            <w:vAlign w:val="center"/>
          </w:tcPr>
          <w:p w14:paraId="793B695D" w14:textId="77777777" w:rsidR="003D13C1" w:rsidRDefault="00F05B36">
            <w:pP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  <w:t>Firma</w:t>
            </w:r>
          </w:p>
        </w:tc>
        <w:tc>
          <w:tcPr>
            <w:tcW w:w="8930" w:type="dxa"/>
            <w:vAlign w:val="center"/>
          </w:tcPr>
          <w:p w14:paraId="77460B8B" w14:textId="77777777" w:rsidR="003D13C1" w:rsidRDefault="003D13C1">
            <w:pPr>
              <w:rPr>
                <w:rFonts w:ascii="CIDFont+F4" w:eastAsia="Times New Roman" w:hAnsi="CIDFont+F4" w:cs="Times New Roman"/>
                <w:b/>
                <w:sz w:val="16"/>
                <w:szCs w:val="16"/>
                <w:lang w:eastAsia="it-IT"/>
              </w:rPr>
            </w:pPr>
          </w:p>
        </w:tc>
      </w:tr>
    </w:tbl>
    <w:p w14:paraId="0C77923E" w14:textId="77777777" w:rsidR="003D13C1" w:rsidRDefault="003D13C1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</w:p>
    <w:sectPr w:rsidR="003D13C1">
      <w:headerReference w:type="default" r:id="rId7"/>
      <w:pgSz w:w="11900" w:h="16840"/>
      <w:pgMar w:top="2694" w:right="985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F9834" w14:textId="77777777" w:rsidR="003B09AA" w:rsidRDefault="003B09AA">
      <w:r>
        <w:separator/>
      </w:r>
    </w:p>
  </w:endnote>
  <w:endnote w:type="continuationSeparator" w:id="0">
    <w:p w14:paraId="3603E3BC" w14:textId="77777777" w:rsidR="003B09AA" w:rsidRDefault="003B0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6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4">
    <w:altName w:val="Cambri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B13DE" w14:textId="77777777" w:rsidR="003B09AA" w:rsidRDefault="003B09AA">
      <w:r>
        <w:separator/>
      </w:r>
    </w:p>
  </w:footnote>
  <w:footnote w:type="continuationSeparator" w:id="0">
    <w:p w14:paraId="2A54E3D5" w14:textId="77777777" w:rsidR="003B09AA" w:rsidRDefault="003B0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ADC95" w14:textId="09FF4F88" w:rsidR="003D13C1" w:rsidRDefault="00195D44">
    <w:pPr>
      <w:pStyle w:val="Intestazione"/>
      <w:jc w:val="center"/>
    </w:pPr>
    <w:r>
      <w:rPr>
        <w:noProof/>
      </w:rPr>
      <w:drawing>
        <wp:inline distT="0" distB="0" distL="0" distR="0" wp14:anchorId="229ACF60" wp14:editId="29E4ED57">
          <wp:extent cx="5505450" cy="1358900"/>
          <wp:effectExtent l="0" t="0" r="0" b="0"/>
          <wp:docPr id="141515756" name="Immagine 1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15756" name="Immagine 1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5450" cy="1358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8CEAC4" w14:textId="77777777" w:rsidR="003D13C1" w:rsidRDefault="003D13C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94AB0"/>
    <w:multiLevelType w:val="hybridMultilevel"/>
    <w:tmpl w:val="24E615E0"/>
    <w:lvl w:ilvl="0" w:tplc="7B609B12">
      <w:start w:val="1"/>
      <w:numFmt w:val="decimal"/>
      <w:lvlText w:val="%1."/>
      <w:lvlJc w:val="left"/>
      <w:pPr>
        <w:ind w:left="720" w:hanging="360"/>
      </w:pPr>
    </w:lvl>
    <w:lvl w:ilvl="1" w:tplc="75D88126">
      <w:start w:val="1"/>
      <w:numFmt w:val="lowerLetter"/>
      <w:lvlText w:val="%2."/>
      <w:lvlJc w:val="left"/>
      <w:pPr>
        <w:ind w:left="1440" w:hanging="360"/>
      </w:pPr>
    </w:lvl>
    <w:lvl w:ilvl="2" w:tplc="03AA09A4">
      <w:start w:val="1"/>
      <w:numFmt w:val="lowerRoman"/>
      <w:lvlText w:val="%3."/>
      <w:lvlJc w:val="right"/>
      <w:pPr>
        <w:ind w:left="2160" w:hanging="180"/>
      </w:pPr>
    </w:lvl>
    <w:lvl w:ilvl="3" w:tplc="56CE7DB2">
      <w:start w:val="1"/>
      <w:numFmt w:val="decimal"/>
      <w:lvlText w:val="%4."/>
      <w:lvlJc w:val="left"/>
      <w:pPr>
        <w:ind w:left="2880" w:hanging="360"/>
      </w:pPr>
    </w:lvl>
    <w:lvl w:ilvl="4" w:tplc="8D2093C6">
      <w:start w:val="1"/>
      <w:numFmt w:val="lowerLetter"/>
      <w:lvlText w:val="%5."/>
      <w:lvlJc w:val="left"/>
      <w:pPr>
        <w:ind w:left="3600" w:hanging="360"/>
      </w:pPr>
    </w:lvl>
    <w:lvl w:ilvl="5" w:tplc="A894A118">
      <w:start w:val="1"/>
      <w:numFmt w:val="lowerRoman"/>
      <w:lvlText w:val="%6."/>
      <w:lvlJc w:val="right"/>
      <w:pPr>
        <w:ind w:left="4320" w:hanging="180"/>
      </w:pPr>
    </w:lvl>
    <w:lvl w:ilvl="6" w:tplc="84CC08EE">
      <w:start w:val="1"/>
      <w:numFmt w:val="decimal"/>
      <w:lvlText w:val="%7."/>
      <w:lvlJc w:val="left"/>
      <w:pPr>
        <w:ind w:left="5040" w:hanging="360"/>
      </w:pPr>
    </w:lvl>
    <w:lvl w:ilvl="7" w:tplc="D8248EF2">
      <w:start w:val="1"/>
      <w:numFmt w:val="lowerLetter"/>
      <w:lvlText w:val="%8."/>
      <w:lvlJc w:val="left"/>
      <w:pPr>
        <w:ind w:left="5760" w:hanging="360"/>
      </w:pPr>
    </w:lvl>
    <w:lvl w:ilvl="8" w:tplc="586E019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65B45"/>
    <w:multiLevelType w:val="hybridMultilevel"/>
    <w:tmpl w:val="732A885E"/>
    <w:lvl w:ilvl="0" w:tplc="0D4A25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2C89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940B2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7D0DE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FE3F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39C14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6BC1F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77881E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95421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704E8"/>
    <w:multiLevelType w:val="hybridMultilevel"/>
    <w:tmpl w:val="ED209408"/>
    <w:lvl w:ilvl="0" w:tplc="970A09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F024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F1AAD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94FD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2A40A5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9D400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5205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11641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767B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0B0B02"/>
    <w:multiLevelType w:val="hybridMultilevel"/>
    <w:tmpl w:val="F9A007D6"/>
    <w:lvl w:ilvl="0" w:tplc="E0A6C6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7BC5C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486E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0C059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924423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83E3C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6C89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D585EC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16437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C08A0"/>
    <w:multiLevelType w:val="hybridMultilevel"/>
    <w:tmpl w:val="1EFE36D0"/>
    <w:lvl w:ilvl="0" w:tplc="362205F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E94458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80678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3B0A05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AA07C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2A36E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B796ABA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E3A6EF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3E6644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74F1F37"/>
    <w:multiLevelType w:val="hybridMultilevel"/>
    <w:tmpl w:val="822EA648"/>
    <w:lvl w:ilvl="0" w:tplc="A58686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D9851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E09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8E19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3EEC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92D2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6EE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389D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DC7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1B7C24"/>
    <w:multiLevelType w:val="hybridMultilevel"/>
    <w:tmpl w:val="A9221CD6"/>
    <w:lvl w:ilvl="0" w:tplc="9B045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C46E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8629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DAC936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E296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0F623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8F86A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C08A16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AA6CE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8970ED"/>
    <w:multiLevelType w:val="hybridMultilevel"/>
    <w:tmpl w:val="140C82DE"/>
    <w:lvl w:ilvl="0" w:tplc="0584141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D14B4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E040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A2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C21E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CC2A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981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582D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AEF9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86964"/>
    <w:multiLevelType w:val="hybridMultilevel"/>
    <w:tmpl w:val="C3F8A5FE"/>
    <w:lvl w:ilvl="0" w:tplc="8AE02F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6CC9E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40878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286E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AA08A2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AEC05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CC05B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5C69C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8920B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E15E9E"/>
    <w:multiLevelType w:val="hybridMultilevel"/>
    <w:tmpl w:val="3C363D84"/>
    <w:lvl w:ilvl="0" w:tplc="80665C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1C90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F02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1E5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E2B6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C022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387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4AD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E8E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86103"/>
    <w:multiLevelType w:val="hybridMultilevel"/>
    <w:tmpl w:val="EA568F4A"/>
    <w:lvl w:ilvl="0" w:tplc="B4A84334">
      <w:start w:val="1"/>
      <w:numFmt w:val="decimal"/>
      <w:lvlText w:val="%1."/>
      <w:lvlJc w:val="left"/>
      <w:pPr>
        <w:ind w:left="720" w:hanging="360"/>
      </w:pPr>
      <w:rPr>
        <w:rFonts w:ascii="CIDFont+F6" w:hAnsi="CIDFont+F6" w:hint="default"/>
        <w:sz w:val="20"/>
      </w:rPr>
    </w:lvl>
    <w:lvl w:ilvl="1" w:tplc="95F44C6A">
      <w:start w:val="1"/>
      <w:numFmt w:val="lowerLetter"/>
      <w:lvlText w:val="%2."/>
      <w:lvlJc w:val="left"/>
      <w:pPr>
        <w:ind w:left="1440" w:hanging="360"/>
      </w:pPr>
    </w:lvl>
    <w:lvl w:ilvl="2" w:tplc="12EA061A">
      <w:start w:val="1"/>
      <w:numFmt w:val="lowerRoman"/>
      <w:lvlText w:val="%3."/>
      <w:lvlJc w:val="right"/>
      <w:pPr>
        <w:ind w:left="2160" w:hanging="180"/>
      </w:pPr>
    </w:lvl>
    <w:lvl w:ilvl="3" w:tplc="6AA22A7A">
      <w:start w:val="1"/>
      <w:numFmt w:val="decimal"/>
      <w:lvlText w:val="%4."/>
      <w:lvlJc w:val="left"/>
      <w:pPr>
        <w:ind w:left="2880" w:hanging="360"/>
      </w:pPr>
    </w:lvl>
    <w:lvl w:ilvl="4" w:tplc="D6F0624A">
      <w:start w:val="1"/>
      <w:numFmt w:val="lowerLetter"/>
      <w:lvlText w:val="%5."/>
      <w:lvlJc w:val="left"/>
      <w:pPr>
        <w:ind w:left="3600" w:hanging="360"/>
      </w:pPr>
    </w:lvl>
    <w:lvl w:ilvl="5" w:tplc="464AFCD6">
      <w:start w:val="1"/>
      <w:numFmt w:val="lowerRoman"/>
      <w:lvlText w:val="%6."/>
      <w:lvlJc w:val="right"/>
      <w:pPr>
        <w:ind w:left="4320" w:hanging="180"/>
      </w:pPr>
    </w:lvl>
    <w:lvl w:ilvl="6" w:tplc="6A8E3416">
      <w:start w:val="1"/>
      <w:numFmt w:val="decimal"/>
      <w:lvlText w:val="%7."/>
      <w:lvlJc w:val="left"/>
      <w:pPr>
        <w:ind w:left="5040" w:hanging="360"/>
      </w:pPr>
    </w:lvl>
    <w:lvl w:ilvl="7" w:tplc="79F08EE6">
      <w:start w:val="1"/>
      <w:numFmt w:val="lowerLetter"/>
      <w:lvlText w:val="%8."/>
      <w:lvlJc w:val="left"/>
      <w:pPr>
        <w:ind w:left="5760" w:hanging="360"/>
      </w:pPr>
    </w:lvl>
    <w:lvl w:ilvl="8" w:tplc="A4D039F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3C1"/>
    <w:rsid w:val="00104482"/>
    <w:rsid w:val="00195D44"/>
    <w:rsid w:val="003B09AA"/>
    <w:rsid w:val="003C392E"/>
    <w:rsid w:val="003D13C1"/>
    <w:rsid w:val="005816EC"/>
    <w:rsid w:val="009D064D"/>
    <w:rsid w:val="00E77827"/>
    <w:rsid w:val="00F0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84421"/>
  <w15:docId w15:val="{B8A553F7-673C-4E29-9780-9CE24868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Nessunaspaziatura">
    <w:name w:val="No Spacing"/>
    <w:uiPriority w:val="1"/>
    <w:qFormat/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before="200" w:after="200"/>
    </w:p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e1">
    <w:name w:val="Normale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Principale</dc:creator>
  <cp:lastModifiedBy>SAPS06000L SEVERI DISTRETTO 050</cp:lastModifiedBy>
  <cp:revision>2</cp:revision>
  <dcterms:created xsi:type="dcterms:W3CDTF">2025-09-26T08:41:00Z</dcterms:created>
  <dcterms:modified xsi:type="dcterms:W3CDTF">2025-09-26T08:41:00Z</dcterms:modified>
</cp:coreProperties>
</file>