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0474F" w14:textId="5FF14ABA" w:rsidR="00B22944" w:rsidRDefault="00AE308B" w:rsidP="00B22944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53BB89A3" wp14:editId="5C9C1D36">
            <wp:extent cx="6372225" cy="1019175"/>
            <wp:effectExtent l="0" t="0" r="0" b="0"/>
            <wp:docPr id="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72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72"/>
      </w:tblGrid>
      <w:tr w:rsidR="00B22944" w:rsidRPr="00AE308B" w14:paraId="5674B7C9" w14:textId="77777777" w:rsidTr="00AE308B">
        <w:trPr>
          <w:trHeight w:val="1134"/>
          <w:jc w:val="center"/>
        </w:trPr>
        <w:tc>
          <w:tcPr>
            <w:tcW w:w="9972" w:type="dxa"/>
          </w:tcPr>
          <w:p w14:paraId="3ACC9B75" w14:textId="68EF92E8" w:rsidR="00B22944" w:rsidRPr="00F20955" w:rsidRDefault="00557DEE" w:rsidP="00C66F0B">
            <w:pPr>
              <w:spacing w:line="239" w:lineRule="auto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722DA4">
              <w:rPr>
                <w:rFonts w:ascii="Book Antiqua" w:hAnsi="Book Antiqua"/>
                <w:b/>
                <w:noProof/>
                <w:lang w:eastAsia="it-IT"/>
              </w:rPr>
              <w:drawing>
                <wp:inline distT="0" distB="0" distL="0" distR="0" wp14:anchorId="6BE2FD39" wp14:editId="7E197435">
                  <wp:extent cx="6322060" cy="1219200"/>
                  <wp:effectExtent l="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206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4A79">
              <w:rPr>
                <w:rFonts w:ascii="Book Antiqua" w:hAnsi="Book Antiqua" w:cs="Courier New"/>
                <w:b/>
                <w:noProof/>
                <w:lang w:eastAsia="it-IT"/>
              </w:rPr>
              <w:drawing>
                <wp:inline distT="0" distB="0" distL="0" distR="0" wp14:anchorId="49E3C4E4" wp14:editId="42054D46">
                  <wp:extent cx="1896110" cy="737870"/>
                  <wp:effectExtent l="0" t="0" r="8890" b="508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944" w:rsidRPr="00AE308B" w14:paraId="72B15590" w14:textId="77777777" w:rsidTr="00AE308B">
        <w:trPr>
          <w:jc w:val="center"/>
        </w:trPr>
        <w:tc>
          <w:tcPr>
            <w:tcW w:w="9972" w:type="dxa"/>
            <w:vAlign w:val="center"/>
          </w:tcPr>
          <w:p w14:paraId="56BB8384" w14:textId="77777777" w:rsidR="00B22944" w:rsidRPr="002624F6" w:rsidRDefault="00B22944" w:rsidP="00FE6CAE">
            <w:pPr>
              <w:pStyle w:val="Intestazione"/>
              <w:jc w:val="center"/>
              <w:rPr>
                <w:rFonts w:ascii="Verdana" w:hAnsi="Verdana"/>
                <w:iCs/>
                <w:sz w:val="17"/>
                <w:szCs w:val="17"/>
                <w:lang w:val="en-US"/>
              </w:rPr>
            </w:pPr>
          </w:p>
        </w:tc>
      </w:tr>
    </w:tbl>
    <w:p w14:paraId="761F5928" w14:textId="77777777" w:rsidR="00B22944" w:rsidRPr="00F20955" w:rsidRDefault="00B22944" w:rsidP="00B22944">
      <w:pPr>
        <w:spacing w:after="0" w:line="240" w:lineRule="auto"/>
        <w:rPr>
          <w:lang w:val="en-US"/>
        </w:rPr>
      </w:pPr>
    </w:p>
    <w:p w14:paraId="0509954F" w14:textId="2EADC68A" w:rsidR="00833B07" w:rsidRDefault="00C66F0B" w:rsidP="00557DEE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lang w:eastAsia="it-IT"/>
        </w:rPr>
      </w:pPr>
      <w:r>
        <w:rPr>
          <w:rFonts w:cs="Calibri"/>
          <w:b/>
          <w:bCs/>
          <w:color w:val="000000"/>
          <w:sz w:val="28"/>
          <w:szCs w:val="28"/>
        </w:rPr>
        <w:t>PROGETTO</w:t>
      </w:r>
      <w:r w:rsidR="00CC5057">
        <w:rPr>
          <w:rFonts w:cs="Calibri"/>
          <w:b/>
          <w:bCs/>
          <w:color w:val="000000"/>
          <w:sz w:val="28"/>
          <w:szCs w:val="28"/>
        </w:rPr>
        <w:t xml:space="preserve"> cod. </w:t>
      </w:r>
      <w:r>
        <w:rPr>
          <w:rFonts w:ascii="Times New Roman" w:hAnsi="Times New Roman"/>
          <w:b/>
          <w:bCs/>
          <w:spacing w:val="-4"/>
          <w:lang w:eastAsia="it-IT"/>
        </w:rPr>
        <w:t>13.1.2A-FESRPON-CA-202</w:t>
      </w:r>
      <w:r w:rsidR="003415D1">
        <w:rPr>
          <w:rFonts w:ascii="Times New Roman" w:hAnsi="Times New Roman"/>
          <w:b/>
          <w:bCs/>
          <w:spacing w:val="-4"/>
          <w:lang w:eastAsia="it-IT"/>
        </w:rPr>
        <w:t>2</w:t>
      </w:r>
      <w:r>
        <w:rPr>
          <w:rFonts w:ascii="Times New Roman" w:hAnsi="Times New Roman"/>
          <w:b/>
          <w:bCs/>
          <w:spacing w:val="-4"/>
          <w:lang w:eastAsia="it-IT"/>
        </w:rPr>
        <w:t>-</w:t>
      </w:r>
      <w:r w:rsidR="003415D1">
        <w:rPr>
          <w:rFonts w:ascii="Times New Roman" w:hAnsi="Times New Roman"/>
          <w:b/>
          <w:bCs/>
          <w:spacing w:val="-4"/>
          <w:lang w:eastAsia="it-IT"/>
        </w:rPr>
        <w:t>31</w:t>
      </w:r>
    </w:p>
    <w:p w14:paraId="5BB1B810" w14:textId="1AFD0A12" w:rsidR="00833B07" w:rsidRDefault="00833B07" w:rsidP="00557DEE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4"/>
          <w:lang w:eastAsia="it-IT"/>
        </w:rPr>
      </w:pPr>
      <w:r>
        <w:rPr>
          <w:rFonts w:ascii="Times New Roman" w:hAnsi="Times New Roman"/>
          <w:b/>
          <w:bCs/>
          <w:spacing w:val="-4"/>
          <w:lang w:eastAsia="it-IT"/>
        </w:rPr>
        <w:t xml:space="preserve">Titolo </w:t>
      </w:r>
      <w:r w:rsidR="00557DEE">
        <w:rPr>
          <w:rFonts w:ascii="Times New Roman" w:hAnsi="Times New Roman"/>
          <w:b/>
          <w:bCs/>
          <w:spacing w:val="-4"/>
          <w:lang w:eastAsia="it-IT"/>
        </w:rPr>
        <w:t>“Dotazione</w:t>
      </w:r>
      <w:r>
        <w:rPr>
          <w:rFonts w:ascii="Times New Roman" w:hAnsi="Times New Roman"/>
          <w:b/>
          <w:bCs/>
          <w:spacing w:val="-4"/>
          <w:lang w:eastAsia="it-IT"/>
        </w:rPr>
        <w:t xml:space="preserve"> di attrezzature per la trasformazione digitale della didattica e dell’organizzazione scolastica”</w:t>
      </w:r>
    </w:p>
    <w:p w14:paraId="0B366139" w14:textId="77777777" w:rsidR="00557DEE" w:rsidRPr="00557DEE" w:rsidRDefault="00557DEE" w:rsidP="00557DEE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bCs/>
        </w:rPr>
      </w:pPr>
      <w:r w:rsidRPr="00557DEE">
        <w:rPr>
          <w:rFonts w:ascii="Arial" w:hAnsi="Arial"/>
          <w:b/>
          <w:bCs/>
        </w:rPr>
        <w:t xml:space="preserve">CUPH59J2100938006 </w:t>
      </w:r>
    </w:p>
    <w:p w14:paraId="36B60773" w14:textId="6E2E6AA3" w:rsidR="00833B07" w:rsidRPr="00C763EE" w:rsidRDefault="00C66F0B" w:rsidP="00557DEE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4"/>
          <w:lang w:eastAsia="it-IT"/>
        </w:rPr>
      </w:pPr>
      <w:r>
        <w:rPr>
          <w:rFonts w:ascii="Arial" w:hAnsi="Arial"/>
          <w:b/>
        </w:rPr>
        <w:t xml:space="preserve">  </w:t>
      </w:r>
    </w:p>
    <w:p w14:paraId="713BEA90" w14:textId="77777777" w:rsidR="00833B07" w:rsidRDefault="00833B07" w:rsidP="00833B0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0" w:hanging="142"/>
        <w:jc w:val="both"/>
        <w:rPr>
          <w:rFonts w:ascii="Arial" w:hAnsi="Arial"/>
          <w:b/>
        </w:rPr>
      </w:pPr>
      <w:r w:rsidRPr="00833B07">
        <w:rPr>
          <w:rFonts w:ascii="Arial" w:hAnsi="Arial"/>
          <w:b/>
        </w:rPr>
        <w:t xml:space="preserve"> </w:t>
      </w:r>
    </w:p>
    <w:p w14:paraId="01F6E11D" w14:textId="57D0683E" w:rsidR="00833B07" w:rsidRPr="000A13DA" w:rsidRDefault="00833B07" w:rsidP="00833B0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0" w:hanging="142"/>
        <w:jc w:val="both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Avviso pubblico prot.n. 28966 del 6 settembre 2021 per la trasformazione digitale nella didattica e nell'organizzazione – </w:t>
      </w:r>
      <w:proofErr w:type="spellStart"/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prot</w:t>
      </w:r>
      <w:proofErr w:type="spellEnd"/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. n. 28966 del 9 settembre 2021, “Digital </w:t>
      </w:r>
      <w:proofErr w:type="spellStart"/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board</w:t>
      </w:r>
      <w:proofErr w:type="spellEnd"/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: trasformazione digitale nella didattica e nell’organizzazione”, finalizzato all’acquisto di monitor digitali interattivi per la didattica ad uso delle classi e di beni e attrezzature informatiche per la digitalizzazione amministrativa delle segreterie scolastiche.</w:t>
      </w:r>
    </w:p>
    <w:p w14:paraId="36BD0D90" w14:textId="7726CEB4" w:rsidR="00B3544C" w:rsidRPr="000A13DA" w:rsidRDefault="00B3544C" w:rsidP="00833B07">
      <w:pPr>
        <w:spacing w:after="0" w:line="240" w:lineRule="auto"/>
        <w:ind w:hanging="142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14:paraId="0DBE14B9" w14:textId="77777777" w:rsidR="0054092C" w:rsidRPr="000A13DA" w:rsidRDefault="0054092C" w:rsidP="0054092C">
      <w:pPr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Il sottoscritto ___________________________</w:t>
      </w:r>
    </w:p>
    <w:p w14:paraId="502DB4A7" w14:textId="77777777" w:rsidR="0054092C" w:rsidRPr="000A13DA" w:rsidRDefault="0054092C" w:rsidP="0054092C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04785465" w14:textId="77777777" w:rsidR="0054092C" w:rsidRPr="000A13DA" w:rsidRDefault="0054092C" w:rsidP="0054092C">
      <w:pPr>
        <w:pStyle w:val="Paragrafoelenco"/>
        <w:spacing w:line="360" w:lineRule="auto"/>
        <w:ind w:left="284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14:paraId="174A657C" w14:textId="77777777" w:rsidR="0054092C" w:rsidRPr="000A13DA" w:rsidRDefault="0054092C" w:rsidP="0054092C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1C2401C4" w14:textId="77777777" w:rsidR="0054092C" w:rsidRPr="000A13DA" w:rsidRDefault="0054092C" w:rsidP="0054092C">
      <w:pPr>
        <w:pStyle w:val="Paragrafoelenco"/>
        <w:spacing w:line="360" w:lineRule="auto"/>
        <w:ind w:left="284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14:paraId="2C648D21" w14:textId="77777777" w:rsidR="0054092C" w:rsidRPr="000A13DA" w:rsidRDefault="0054092C" w:rsidP="0054092C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2886E50F" w14:textId="77777777" w:rsidR="0054092C" w:rsidRPr="000A13DA" w:rsidRDefault="0054092C" w:rsidP="000A13DA">
      <w:pPr>
        <w:pStyle w:val="Paragrafoelenco"/>
        <w:spacing w:line="360" w:lineRule="auto"/>
        <w:ind w:left="284" w:right="425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14:paraId="5A0E4185" w14:textId="3D4BD575" w:rsidR="0054092C" w:rsidRPr="000A13DA" w:rsidRDefault="0054092C" w:rsidP="0054092C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Visto il </w:t>
      </w:r>
      <w:r w:rsidR="00557DEE"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D. </w:t>
      </w:r>
      <w:proofErr w:type="spellStart"/>
      <w:r w:rsidR="00557DEE"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Lgs</w:t>
      </w:r>
      <w:proofErr w:type="spellEnd"/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. n. 33/2013; </w:t>
      </w:r>
    </w:p>
    <w:p w14:paraId="6FF479AF" w14:textId="77777777" w:rsidR="0054092C" w:rsidRPr="000A13DA" w:rsidRDefault="0054092C" w:rsidP="0054092C">
      <w:pPr>
        <w:pStyle w:val="Paragrafoelenco"/>
        <w:spacing w:line="360" w:lineRule="auto"/>
        <w:ind w:left="284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14:paraId="10ED1DC5" w14:textId="77777777" w:rsidR="0054092C" w:rsidRPr="000A13DA" w:rsidRDefault="0054092C" w:rsidP="0054092C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0A13D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739BD752" w14:textId="77777777" w:rsidR="0054092C" w:rsidRDefault="0054092C" w:rsidP="0054092C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</w:rPr>
        <w:br/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DICHIARA</w:t>
      </w:r>
    </w:p>
    <w:p w14:paraId="3CA04CF1" w14:textId="77777777" w:rsidR="0054092C" w:rsidRPr="006D046C" w:rsidRDefault="0054092C" w:rsidP="0054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cs="Calibri"/>
          <w:b/>
          <w:color w:val="000000"/>
          <w:sz w:val="24"/>
          <w:szCs w:val="24"/>
        </w:rPr>
      </w:pPr>
      <w:r w:rsidRPr="006D046C">
        <w:rPr>
          <w:rFonts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svolgere.</w:t>
      </w:r>
    </w:p>
    <w:p w14:paraId="63905724" w14:textId="05BDDBCA" w:rsidR="00827F62" w:rsidRDefault="0054092C" w:rsidP="00557DEE">
      <w:pPr>
        <w:widowControl w:val="0"/>
        <w:suppressAutoHyphens/>
        <w:autoSpaceDE w:val="0"/>
        <w:spacing w:line="200" w:lineRule="exact"/>
        <w:ind w:right="-20"/>
        <w:jc w:val="both"/>
        <w:rPr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  <w:t xml:space="preserve">   Firmato</w:t>
      </w:r>
    </w:p>
    <w:sectPr w:rsidR="00827F62" w:rsidSect="00111826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AC6A8" w14:textId="77777777" w:rsidR="00FC48C0" w:rsidRDefault="00FC48C0">
      <w:pPr>
        <w:spacing w:after="0" w:line="240" w:lineRule="auto"/>
      </w:pPr>
      <w:r>
        <w:separator/>
      </w:r>
    </w:p>
  </w:endnote>
  <w:endnote w:type="continuationSeparator" w:id="0">
    <w:p w14:paraId="605854BA" w14:textId="77777777" w:rsidR="00FC48C0" w:rsidRDefault="00FC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FACA7" w14:textId="77777777" w:rsidR="00FC48C0" w:rsidRDefault="00FC48C0">
      <w:pPr>
        <w:spacing w:after="0" w:line="240" w:lineRule="auto"/>
      </w:pPr>
      <w:r>
        <w:separator/>
      </w:r>
    </w:p>
  </w:footnote>
  <w:footnote w:type="continuationSeparator" w:id="0">
    <w:p w14:paraId="20C5AF88" w14:textId="77777777" w:rsidR="00FC48C0" w:rsidRDefault="00FC4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C1A"/>
    <w:multiLevelType w:val="hybridMultilevel"/>
    <w:tmpl w:val="AEFA32E6"/>
    <w:lvl w:ilvl="0" w:tplc="0DE2D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D90B7C"/>
    <w:multiLevelType w:val="hybridMultilevel"/>
    <w:tmpl w:val="8EEA3E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A6ABE"/>
    <w:multiLevelType w:val="hybridMultilevel"/>
    <w:tmpl w:val="8738F9A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18E3716"/>
    <w:multiLevelType w:val="hybridMultilevel"/>
    <w:tmpl w:val="D2E2B4E6"/>
    <w:lvl w:ilvl="0" w:tplc="10A61D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97D36"/>
    <w:multiLevelType w:val="hybridMultilevel"/>
    <w:tmpl w:val="9E0CD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44"/>
    <w:rsid w:val="00000A38"/>
    <w:rsid w:val="00013561"/>
    <w:rsid w:val="0001529E"/>
    <w:rsid w:val="0001773F"/>
    <w:rsid w:val="0003025C"/>
    <w:rsid w:val="000378DD"/>
    <w:rsid w:val="00041BF4"/>
    <w:rsid w:val="0004257A"/>
    <w:rsid w:val="00042D09"/>
    <w:rsid w:val="00045274"/>
    <w:rsid w:val="000709C0"/>
    <w:rsid w:val="00095FF7"/>
    <w:rsid w:val="000A13DA"/>
    <w:rsid w:val="000A3D67"/>
    <w:rsid w:val="000A43A7"/>
    <w:rsid w:val="00111826"/>
    <w:rsid w:val="00115B6C"/>
    <w:rsid w:val="001305B0"/>
    <w:rsid w:val="00146B0C"/>
    <w:rsid w:val="001734EE"/>
    <w:rsid w:val="001A1C2F"/>
    <w:rsid w:val="001B14A3"/>
    <w:rsid w:val="001F2AF9"/>
    <w:rsid w:val="0022597D"/>
    <w:rsid w:val="0024034D"/>
    <w:rsid w:val="00244B5F"/>
    <w:rsid w:val="002624F6"/>
    <w:rsid w:val="00284B0C"/>
    <w:rsid w:val="00285ADC"/>
    <w:rsid w:val="002A1792"/>
    <w:rsid w:val="002B1439"/>
    <w:rsid w:val="002D040D"/>
    <w:rsid w:val="0030792A"/>
    <w:rsid w:val="0031762C"/>
    <w:rsid w:val="00326167"/>
    <w:rsid w:val="003278EB"/>
    <w:rsid w:val="003415D1"/>
    <w:rsid w:val="00357104"/>
    <w:rsid w:val="003610B8"/>
    <w:rsid w:val="003848CE"/>
    <w:rsid w:val="003852E7"/>
    <w:rsid w:val="003D012F"/>
    <w:rsid w:val="00416C6B"/>
    <w:rsid w:val="004315FC"/>
    <w:rsid w:val="004317D3"/>
    <w:rsid w:val="00437976"/>
    <w:rsid w:val="00472049"/>
    <w:rsid w:val="0050418C"/>
    <w:rsid w:val="0054092C"/>
    <w:rsid w:val="00544D6C"/>
    <w:rsid w:val="005552BA"/>
    <w:rsid w:val="00557DEE"/>
    <w:rsid w:val="005642CE"/>
    <w:rsid w:val="005967EB"/>
    <w:rsid w:val="005E257A"/>
    <w:rsid w:val="006269DD"/>
    <w:rsid w:val="006410CE"/>
    <w:rsid w:val="00641FC7"/>
    <w:rsid w:val="00662B0F"/>
    <w:rsid w:val="00673477"/>
    <w:rsid w:val="006F3AFC"/>
    <w:rsid w:val="007229A8"/>
    <w:rsid w:val="00742756"/>
    <w:rsid w:val="007551E4"/>
    <w:rsid w:val="00764BD0"/>
    <w:rsid w:val="00797083"/>
    <w:rsid w:val="007D0B6E"/>
    <w:rsid w:val="007E1E7F"/>
    <w:rsid w:val="0080091C"/>
    <w:rsid w:val="00811672"/>
    <w:rsid w:val="00815DA1"/>
    <w:rsid w:val="00827F62"/>
    <w:rsid w:val="00833B07"/>
    <w:rsid w:val="0085042C"/>
    <w:rsid w:val="008570BB"/>
    <w:rsid w:val="008710F1"/>
    <w:rsid w:val="00871BF2"/>
    <w:rsid w:val="00874FA6"/>
    <w:rsid w:val="00886D8B"/>
    <w:rsid w:val="008D0F0E"/>
    <w:rsid w:val="0093248F"/>
    <w:rsid w:val="00977E6E"/>
    <w:rsid w:val="00984C8E"/>
    <w:rsid w:val="009906B8"/>
    <w:rsid w:val="00994049"/>
    <w:rsid w:val="009B0B50"/>
    <w:rsid w:val="009F34BD"/>
    <w:rsid w:val="00A06421"/>
    <w:rsid w:val="00A40746"/>
    <w:rsid w:val="00A40E2E"/>
    <w:rsid w:val="00A7536A"/>
    <w:rsid w:val="00A92AC8"/>
    <w:rsid w:val="00A92FD4"/>
    <w:rsid w:val="00AB73F7"/>
    <w:rsid w:val="00AE308B"/>
    <w:rsid w:val="00B022A7"/>
    <w:rsid w:val="00B22944"/>
    <w:rsid w:val="00B350AB"/>
    <w:rsid w:val="00B3544C"/>
    <w:rsid w:val="00B71E70"/>
    <w:rsid w:val="00B80012"/>
    <w:rsid w:val="00BC0103"/>
    <w:rsid w:val="00BC6241"/>
    <w:rsid w:val="00BF3BAC"/>
    <w:rsid w:val="00C5184B"/>
    <w:rsid w:val="00C53FFB"/>
    <w:rsid w:val="00C57E88"/>
    <w:rsid w:val="00C66F0B"/>
    <w:rsid w:val="00C67389"/>
    <w:rsid w:val="00CC0004"/>
    <w:rsid w:val="00CC5057"/>
    <w:rsid w:val="00D31B91"/>
    <w:rsid w:val="00D31DCC"/>
    <w:rsid w:val="00D61868"/>
    <w:rsid w:val="00DA03A8"/>
    <w:rsid w:val="00DB0212"/>
    <w:rsid w:val="00E13F4D"/>
    <w:rsid w:val="00E14049"/>
    <w:rsid w:val="00E16510"/>
    <w:rsid w:val="00E359D4"/>
    <w:rsid w:val="00E36D9B"/>
    <w:rsid w:val="00E74866"/>
    <w:rsid w:val="00E855DE"/>
    <w:rsid w:val="00EA0835"/>
    <w:rsid w:val="00EC33B7"/>
    <w:rsid w:val="00F00AD5"/>
    <w:rsid w:val="00F1372F"/>
    <w:rsid w:val="00F20955"/>
    <w:rsid w:val="00F364B8"/>
    <w:rsid w:val="00F44966"/>
    <w:rsid w:val="00F93A78"/>
    <w:rsid w:val="00FC48C0"/>
    <w:rsid w:val="00FD01C8"/>
    <w:rsid w:val="00FE6CAE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5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544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A1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uiPriority w:val="34"/>
    <w:qFormat/>
    <w:rsid w:val="004315F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36D9B"/>
    <w:rPr>
      <w:color w:val="0000FF" w:themeColor="hyperlink"/>
      <w:u w:val="single"/>
    </w:rPr>
  </w:style>
  <w:style w:type="character" w:customStyle="1" w:styleId="Titolo6">
    <w:name w:val="Titolo #6_"/>
    <w:link w:val="Titolo60"/>
    <w:rsid w:val="001734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734EE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table" w:styleId="Grigliatabella">
    <w:name w:val="Table Grid"/>
    <w:basedOn w:val="Tabellanormale"/>
    <w:rsid w:val="00641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544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A1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uiPriority w:val="34"/>
    <w:qFormat/>
    <w:rsid w:val="004315F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36D9B"/>
    <w:rPr>
      <w:color w:val="0000FF" w:themeColor="hyperlink"/>
      <w:u w:val="single"/>
    </w:rPr>
  </w:style>
  <w:style w:type="character" w:customStyle="1" w:styleId="Titolo6">
    <w:name w:val="Titolo #6_"/>
    <w:link w:val="Titolo60"/>
    <w:rsid w:val="001734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734EE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table" w:styleId="Grigliatabella">
    <w:name w:val="Table Grid"/>
    <w:basedOn w:val="Tabellanormale"/>
    <w:rsid w:val="00641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7F759-C143-4236-BEF0-6789D28D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PC</cp:lastModifiedBy>
  <cp:revision>2</cp:revision>
  <cp:lastPrinted>2021-04-13T12:14:00Z</cp:lastPrinted>
  <dcterms:created xsi:type="dcterms:W3CDTF">2023-06-07T13:35:00Z</dcterms:created>
  <dcterms:modified xsi:type="dcterms:W3CDTF">2023-06-07T13:35:00Z</dcterms:modified>
</cp:coreProperties>
</file>